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A50477" w:rsidTr="00EF6469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A50477" w:rsidRDefault="009C44D4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Interview Berufserkundung</w:t>
            </w:r>
          </w:p>
          <w:p w:rsidR="00A50477" w:rsidRPr="00C65BDD" w:rsidRDefault="00A50477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A50477" w:rsidRDefault="00A50477" w:rsidP="00A50477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A50477" w:rsidRPr="00C00546" w:rsidTr="00F61E51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A50477" w:rsidRPr="00D37BCF" w:rsidRDefault="00A50477" w:rsidP="00D37BCF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A50477" w:rsidRPr="00D37BCF" w:rsidRDefault="00A50477" w:rsidP="00D37BCF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A50477" w:rsidRPr="00D37BCF" w:rsidRDefault="00A50477" w:rsidP="00D37BCF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A50477" w:rsidRPr="00F61E51" w:rsidRDefault="00F61E51" w:rsidP="00A50477">
      <w:pPr>
        <w:spacing w:line="276" w:lineRule="auto"/>
        <w:rPr>
          <w:sz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EA4F9CC" wp14:editId="5A0FDBC7">
            <wp:simplePos x="0" y="0"/>
            <wp:positionH relativeFrom="margin">
              <wp:align>left</wp:align>
            </wp:positionH>
            <wp:positionV relativeFrom="paragraph">
              <wp:posOffset>73025</wp:posOffset>
            </wp:positionV>
            <wp:extent cx="465455" cy="465455"/>
            <wp:effectExtent l="0" t="0" r="0" b="0"/>
            <wp:wrapNone/>
            <wp:docPr id="398" name="Grafik 398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0477" w:rsidRDefault="00A50477" w:rsidP="00A50477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569144" wp14:editId="680FBBD0">
                <wp:simplePos x="0" y="0"/>
                <wp:positionH relativeFrom="margin">
                  <wp:posOffset>553720</wp:posOffset>
                </wp:positionH>
                <wp:positionV relativeFrom="paragraph">
                  <wp:posOffset>7620</wp:posOffset>
                </wp:positionV>
                <wp:extent cx="5295900" cy="400050"/>
                <wp:effectExtent l="0" t="0" r="19050" b="19050"/>
                <wp:wrapSquare wrapText="bothSides"/>
                <wp:docPr id="3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400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477" w:rsidRPr="009C44D4" w:rsidRDefault="009C44D4" w:rsidP="009C44D4">
                            <w:pPr>
                              <w:spacing w:before="120" w:line="240" w:lineRule="auto"/>
                              <w:rPr>
                                <w:b/>
                              </w:rPr>
                            </w:pPr>
                            <w:r w:rsidRPr="009C44D4">
                              <w:rPr>
                                <w:b/>
                              </w:rPr>
                              <w:t>Allgemeines zum Unternehmen</w:t>
                            </w:r>
                          </w:p>
                          <w:p w:rsidR="00A50477" w:rsidRPr="00200642" w:rsidRDefault="00A50477" w:rsidP="00A5047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56914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3.6pt;margin-top:.6pt;width:417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" fillcolor="#f2f2f2 [3052]" strokecolor="#d8d8d8 [2732]">
                <v:textbox>
                  <w:txbxContent>
                    <w:p w:rsidR="00A50477" w:rsidRPr="009C44D4" w:rsidRDefault="009C44D4" w:rsidP="009C44D4">
                      <w:pPr>
                        <w:spacing w:before="120" w:line="240" w:lineRule="auto"/>
                        <w:rPr>
                          <w:b/>
                        </w:rPr>
                      </w:pPr>
                      <w:r w:rsidRPr="009C44D4">
                        <w:rPr>
                          <w:b/>
                        </w:rPr>
                        <w:t>Allgemeines zum Unternehmen</w:t>
                      </w:r>
                    </w:p>
                    <w:p w:rsidR="00A50477" w:rsidRPr="00200642" w:rsidRDefault="00A50477" w:rsidP="00A50477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50477" w:rsidRDefault="00A50477" w:rsidP="00A50477">
      <w:pPr>
        <w:spacing w:line="276" w:lineRule="auto"/>
      </w:pPr>
    </w:p>
    <w:p w:rsidR="00A50477" w:rsidRPr="00F61E51" w:rsidRDefault="00A50477" w:rsidP="00A50477">
      <w:pPr>
        <w:rPr>
          <w:b/>
          <w:sz w:val="16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82"/>
        <w:gridCol w:w="420"/>
        <w:gridCol w:w="2302"/>
        <w:gridCol w:w="2302"/>
        <w:gridCol w:w="2303"/>
      </w:tblGrid>
      <w:tr w:rsidR="005B6204" w:rsidTr="00F61E51">
        <w:trPr>
          <w:trHeight w:hRule="exact" w:val="454"/>
        </w:trPr>
        <w:tc>
          <w:tcPr>
            <w:tcW w:w="9209" w:type="dxa"/>
            <w:gridSpan w:val="5"/>
            <w:shd w:val="clear" w:color="auto" w:fill="D9D9D9" w:themeFill="background1" w:themeFillShade="D9"/>
          </w:tcPr>
          <w:p w:rsidR="005B6204" w:rsidRPr="00FA47AF" w:rsidRDefault="005B6204" w:rsidP="005B6204">
            <w:pPr>
              <w:spacing w:before="120"/>
              <w:rPr>
                <w:b/>
              </w:rPr>
            </w:pPr>
            <w:r>
              <w:rPr>
                <w:b/>
              </w:rPr>
              <w:t>1. Name od</w:t>
            </w:r>
            <w:r w:rsidR="00E45F83">
              <w:rPr>
                <w:b/>
              </w:rPr>
              <w:t>er Bezeichnung des Unternehmens/</w:t>
            </w:r>
            <w:r>
              <w:rPr>
                <w:b/>
              </w:rPr>
              <w:t>der Firma</w:t>
            </w:r>
          </w:p>
        </w:tc>
      </w:tr>
      <w:tr w:rsidR="005B6204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40"/>
        </w:trPr>
        <w:tc>
          <w:tcPr>
            <w:tcW w:w="9209" w:type="dxa"/>
            <w:gridSpan w:val="5"/>
          </w:tcPr>
          <w:p w:rsidR="005B6204" w:rsidRPr="00FA47AF" w:rsidRDefault="005B6204" w:rsidP="00FA47AF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</w:tc>
      </w:tr>
      <w:tr w:rsidR="005B6204" w:rsidRPr="00FA47AF" w:rsidTr="00F61E51">
        <w:trPr>
          <w:trHeight w:hRule="exact" w:val="454"/>
        </w:trPr>
        <w:tc>
          <w:tcPr>
            <w:tcW w:w="9209" w:type="dxa"/>
            <w:gridSpan w:val="5"/>
            <w:shd w:val="clear" w:color="auto" w:fill="D9D9D9" w:themeFill="background1" w:themeFillShade="D9"/>
          </w:tcPr>
          <w:p w:rsidR="005B6204" w:rsidRPr="00FA47AF" w:rsidRDefault="005B6204" w:rsidP="005B6204">
            <w:pPr>
              <w:spacing w:before="120"/>
              <w:rPr>
                <w:b/>
              </w:rPr>
            </w:pPr>
            <w:r>
              <w:rPr>
                <w:b/>
              </w:rPr>
              <w:t>2. Interview- / Ansprechpartner*in und Kontaktdaten</w:t>
            </w:r>
          </w:p>
        </w:tc>
      </w:tr>
      <w:tr w:rsidR="005B6204" w:rsidRPr="00FA47AF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61"/>
        </w:trPr>
        <w:tc>
          <w:tcPr>
            <w:tcW w:w="9209" w:type="dxa"/>
            <w:gridSpan w:val="5"/>
          </w:tcPr>
          <w:p w:rsidR="005B6204" w:rsidRDefault="005B6204" w:rsidP="0006374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5B6204" w:rsidRPr="00FA47AF" w:rsidRDefault="005B6204" w:rsidP="0006374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</w:tc>
      </w:tr>
      <w:tr w:rsidR="005B6204" w:rsidRPr="00FA47AF" w:rsidTr="00F61E51">
        <w:trPr>
          <w:trHeight w:hRule="exact" w:val="454"/>
        </w:trPr>
        <w:tc>
          <w:tcPr>
            <w:tcW w:w="9209" w:type="dxa"/>
            <w:gridSpan w:val="5"/>
            <w:shd w:val="clear" w:color="auto" w:fill="D9D9D9" w:themeFill="background1" w:themeFillShade="D9"/>
          </w:tcPr>
          <w:p w:rsidR="005B6204" w:rsidRPr="00FA47AF" w:rsidRDefault="005B6204" w:rsidP="005B6204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3. Standorte des Unternehmens </w:t>
            </w:r>
          </w:p>
        </w:tc>
      </w:tr>
      <w:tr w:rsidR="005B6204" w:rsidRPr="00FA47AF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1882" w:type="dxa"/>
            <w:shd w:val="clear" w:color="auto" w:fill="F2F2F2" w:themeFill="background1" w:themeFillShade="F2"/>
          </w:tcPr>
          <w:p w:rsidR="005B6204" w:rsidRDefault="005B6204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5B6204" w:rsidRPr="00FA47AF" w:rsidRDefault="005B6204" w:rsidP="00582DEC">
            <w:pPr>
              <w:pStyle w:val="Listenabsatz"/>
              <w:spacing w:line="240" w:lineRule="auto"/>
              <w:ind w:left="0"/>
              <w:rPr>
                <w:b/>
                <w:sz w:val="18"/>
              </w:rPr>
            </w:pPr>
            <w:r w:rsidRPr="00FA47AF">
              <w:rPr>
                <w:b/>
                <w:sz w:val="18"/>
              </w:rPr>
              <w:t>Hauptsitz</w:t>
            </w:r>
          </w:p>
          <w:p w:rsidR="005B6204" w:rsidRPr="00FA47AF" w:rsidRDefault="005B6204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327" w:type="dxa"/>
            <w:gridSpan w:val="4"/>
            <w:vMerge w:val="restart"/>
          </w:tcPr>
          <w:p w:rsidR="005B6204" w:rsidRDefault="005B6204">
            <w:pPr>
              <w:spacing w:after="200" w:line="276" w:lineRule="auto"/>
              <w:rPr>
                <w:sz w:val="18"/>
              </w:rPr>
            </w:pPr>
          </w:p>
          <w:p w:rsidR="005B6204" w:rsidRPr="00FA47AF" w:rsidRDefault="005B6204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</w:tc>
      </w:tr>
      <w:tr w:rsidR="005B6204" w:rsidRPr="00FA47AF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1882" w:type="dxa"/>
            <w:shd w:val="clear" w:color="auto" w:fill="F2F2F2" w:themeFill="background1" w:themeFillShade="F2"/>
          </w:tcPr>
          <w:p w:rsidR="005B6204" w:rsidRDefault="005B6204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5B6204" w:rsidRPr="00FA47AF" w:rsidRDefault="005B6204" w:rsidP="00582DEC">
            <w:pPr>
              <w:pStyle w:val="Listenabsatz"/>
              <w:spacing w:line="240" w:lineRule="auto"/>
              <w:ind w:left="0"/>
              <w:rPr>
                <w:b/>
                <w:sz w:val="18"/>
              </w:rPr>
            </w:pPr>
            <w:r w:rsidRPr="00FA47AF">
              <w:rPr>
                <w:b/>
                <w:sz w:val="18"/>
              </w:rPr>
              <w:t>Nebensitz</w:t>
            </w:r>
            <w:r>
              <w:rPr>
                <w:b/>
                <w:sz w:val="18"/>
              </w:rPr>
              <w:t>/</w:t>
            </w:r>
            <w:r w:rsidRPr="00FA47AF">
              <w:rPr>
                <w:b/>
                <w:sz w:val="18"/>
              </w:rPr>
              <w:t>e</w:t>
            </w:r>
          </w:p>
          <w:p w:rsidR="005B6204" w:rsidRDefault="005B6204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327" w:type="dxa"/>
            <w:gridSpan w:val="4"/>
            <w:vMerge/>
          </w:tcPr>
          <w:p w:rsidR="005B6204" w:rsidRDefault="005B6204">
            <w:pPr>
              <w:spacing w:after="200" w:line="276" w:lineRule="auto"/>
              <w:rPr>
                <w:sz w:val="18"/>
              </w:rPr>
            </w:pPr>
          </w:p>
        </w:tc>
      </w:tr>
      <w:tr w:rsidR="005B6204" w:rsidRPr="00FA47AF" w:rsidTr="00F61E51">
        <w:trPr>
          <w:trHeight w:hRule="exact" w:val="643"/>
        </w:trPr>
        <w:tc>
          <w:tcPr>
            <w:tcW w:w="9209" w:type="dxa"/>
            <w:gridSpan w:val="5"/>
            <w:shd w:val="clear" w:color="auto" w:fill="D9D9D9" w:themeFill="background1" w:themeFillShade="D9"/>
          </w:tcPr>
          <w:p w:rsidR="005B6204" w:rsidRDefault="005B6204" w:rsidP="00E941D1">
            <w:pPr>
              <w:spacing w:before="120" w:line="240" w:lineRule="auto"/>
              <w:rPr>
                <w:b/>
              </w:rPr>
            </w:pPr>
            <w:r>
              <w:rPr>
                <w:b/>
              </w:rPr>
              <w:t>4. Welche Produkte stellt das Unternehmen her?</w:t>
            </w:r>
          </w:p>
          <w:p w:rsidR="005B6204" w:rsidRPr="00FA47AF" w:rsidRDefault="005B6204" w:rsidP="005B6204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    Welche Dienstleistungen/Services bietet es an?</w:t>
            </w:r>
          </w:p>
        </w:tc>
      </w:tr>
      <w:tr w:rsidR="005B6204" w:rsidRPr="00FA47AF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26"/>
        </w:trPr>
        <w:tc>
          <w:tcPr>
            <w:tcW w:w="9209" w:type="dxa"/>
            <w:gridSpan w:val="5"/>
          </w:tcPr>
          <w:p w:rsidR="005B6204" w:rsidRDefault="005B6204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5B6204" w:rsidRDefault="005B6204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5B6204" w:rsidRDefault="005B6204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5B6204" w:rsidRDefault="005B6204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br/>
            </w:r>
          </w:p>
          <w:p w:rsidR="005B6204" w:rsidRPr="00FA47AF" w:rsidRDefault="005B6204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</w:tc>
      </w:tr>
      <w:tr w:rsidR="005B6204" w:rsidRPr="00FA47AF" w:rsidTr="00E45F83">
        <w:trPr>
          <w:trHeight w:hRule="exact" w:val="407"/>
        </w:trPr>
        <w:tc>
          <w:tcPr>
            <w:tcW w:w="9209" w:type="dxa"/>
            <w:gridSpan w:val="5"/>
            <w:shd w:val="clear" w:color="auto" w:fill="D9D9D9" w:themeFill="background1" w:themeFillShade="D9"/>
            <w:vAlign w:val="center"/>
          </w:tcPr>
          <w:p w:rsidR="005B6204" w:rsidRPr="00FA47AF" w:rsidRDefault="005B6204" w:rsidP="00E45F83">
            <w:pPr>
              <w:rPr>
                <w:b/>
              </w:rPr>
            </w:pPr>
            <w:r>
              <w:rPr>
                <w:b/>
              </w:rPr>
              <w:t>5. Wer gehört zum Kundenkreis des Unternehmens / der Einrichtung?</w:t>
            </w:r>
          </w:p>
        </w:tc>
      </w:tr>
      <w:tr w:rsidR="005B6204" w:rsidRPr="00FA47AF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9209" w:type="dxa"/>
            <w:gridSpan w:val="5"/>
          </w:tcPr>
          <w:p w:rsidR="005B6204" w:rsidRDefault="005B6204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5B6204" w:rsidRDefault="005B6204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5B6204" w:rsidRDefault="005B6204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5B6204" w:rsidRPr="00FA47AF" w:rsidRDefault="005B6204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br/>
            </w:r>
          </w:p>
        </w:tc>
      </w:tr>
      <w:tr w:rsidR="00E941D1" w:rsidRPr="00FA47AF" w:rsidTr="00F61E51">
        <w:trPr>
          <w:trHeight w:hRule="exact" w:val="691"/>
        </w:trPr>
        <w:tc>
          <w:tcPr>
            <w:tcW w:w="9209" w:type="dxa"/>
            <w:gridSpan w:val="5"/>
            <w:shd w:val="clear" w:color="auto" w:fill="D9D9D9" w:themeFill="background1" w:themeFillShade="D9"/>
          </w:tcPr>
          <w:p w:rsidR="00E941D1" w:rsidRDefault="00E941D1" w:rsidP="00E941D1">
            <w:pPr>
              <w:spacing w:before="120" w:line="240" w:lineRule="auto"/>
              <w:rPr>
                <w:b/>
              </w:rPr>
            </w:pPr>
            <w:r>
              <w:rPr>
                <w:b/>
              </w:rPr>
              <w:t>6. Wie groß ist das Unternehmen? Wie viele Mitarbeiter*innen sind an diesem Standort</w:t>
            </w:r>
          </w:p>
          <w:p w:rsidR="00E941D1" w:rsidRPr="00FA47AF" w:rsidRDefault="00E941D1" w:rsidP="00E941D1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    insgesamt beschäftigt? Wie viele Auszubildende hat das Unternehmen?</w:t>
            </w:r>
          </w:p>
        </w:tc>
      </w:tr>
      <w:tr w:rsidR="00E941D1" w:rsidRPr="00FA47AF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9209" w:type="dxa"/>
            <w:gridSpan w:val="5"/>
          </w:tcPr>
          <w:p w:rsidR="00E941D1" w:rsidRDefault="00E941D1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E941D1" w:rsidRDefault="00E941D1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E941D1" w:rsidRDefault="00E941D1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E941D1" w:rsidRPr="00FA47AF" w:rsidRDefault="00E941D1" w:rsidP="00582DEC">
            <w:pPr>
              <w:pStyle w:val="Listenabsatz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br/>
            </w:r>
          </w:p>
        </w:tc>
      </w:tr>
      <w:tr w:rsidR="00E941D1" w:rsidRPr="00FA47AF" w:rsidTr="00F61E51">
        <w:trPr>
          <w:trHeight w:hRule="exact" w:val="407"/>
        </w:trPr>
        <w:tc>
          <w:tcPr>
            <w:tcW w:w="9209" w:type="dxa"/>
            <w:gridSpan w:val="5"/>
            <w:shd w:val="clear" w:color="auto" w:fill="D9D9D9" w:themeFill="background1" w:themeFillShade="D9"/>
          </w:tcPr>
          <w:p w:rsidR="00E941D1" w:rsidRPr="00FA47AF" w:rsidRDefault="00E941D1" w:rsidP="00E941D1">
            <w:pPr>
              <w:spacing w:before="120"/>
              <w:rPr>
                <w:b/>
              </w:rPr>
            </w:pPr>
            <w:r>
              <w:rPr>
                <w:b/>
              </w:rPr>
              <w:t>7. Wie sind die Arbeitszeiten?</w:t>
            </w:r>
          </w:p>
        </w:tc>
      </w:tr>
      <w:tr w:rsidR="009B3F4A" w:rsidRPr="009B3F4A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7"/>
        </w:trPr>
        <w:tc>
          <w:tcPr>
            <w:tcW w:w="2302" w:type="dxa"/>
            <w:gridSpan w:val="2"/>
          </w:tcPr>
          <w:p w:rsidR="009B3F4A" w:rsidRPr="009B3F4A" w:rsidRDefault="000D5DD7" w:rsidP="00E45F83">
            <w:pPr>
              <w:pStyle w:val="Listenabsatz"/>
              <w:spacing w:before="240" w:line="240" w:lineRule="auto"/>
              <w:ind w:left="0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75058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F4A" w:rsidRPr="009B3F4A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sdtContent>
            </w:sdt>
            <w:r w:rsidR="009B3F4A" w:rsidRPr="009B3F4A">
              <w:rPr>
                <w:rFonts w:cs="Arial"/>
                <w:sz w:val="18"/>
              </w:rPr>
              <w:t xml:space="preserve"> Montag – Freitag</w:t>
            </w:r>
          </w:p>
        </w:tc>
        <w:tc>
          <w:tcPr>
            <w:tcW w:w="2302" w:type="dxa"/>
          </w:tcPr>
          <w:p w:rsidR="009B3F4A" w:rsidRPr="00F51C29" w:rsidRDefault="000D5DD7" w:rsidP="00E45F83">
            <w:pPr>
              <w:spacing w:before="240" w:line="240" w:lineRule="auto"/>
              <w:rPr>
                <w:rFonts w:cs="Arial"/>
                <w:sz w:val="18"/>
              </w:rPr>
            </w:pPr>
            <w:sdt>
              <w:sdtPr>
                <w:rPr>
                  <w:rFonts w:ascii="MS Gothic" w:eastAsia="MS Gothic" w:hAnsi="MS Gothic" w:cs="Arial"/>
                  <w:sz w:val="18"/>
                </w:rPr>
                <w:id w:val="-1374305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C29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9B3F4A" w:rsidRPr="00F51C29">
              <w:rPr>
                <w:rFonts w:cs="Arial"/>
                <w:sz w:val="18"/>
              </w:rPr>
              <w:t xml:space="preserve"> Wochenende</w:t>
            </w:r>
          </w:p>
        </w:tc>
        <w:tc>
          <w:tcPr>
            <w:tcW w:w="2302" w:type="dxa"/>
          </w:tcPr>
          <w:p w:rsidR="009B3F4A" w:rsidRPr="009B3F4A" w:rsidRDefault="000D5DD7" w:rsidP="00E45F83">
            <w:pPr>
              <w:pStyle w:val="Listenabsatz"/>
              <w:spacing w:before="240" w:line="240" w:lineRule="auto"/>
              <w:ind w:left="40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1547989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C29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9B3F4A" w:rsidRPr="009B3F4A">
              <w:rPr>
                <w:rFonts w:cs="Arial"/>
                <w:sz w:val="18"/>
              </w:rPr>
              <w:t xml:space="preserve"> Schichtarbeit</w:t>
            </w:r>
          </w:p>
        </w:tc>
        <w:tc>
          <w:tcPr>
            <w:tcW w:w="2303" w:type="dxa"/>
          </w:tcPr>
          <w:p w:rsidR="009B3F4A" w:rsidRPr="00F51C29" w:rsidRDefault="000D5DD7" w:rsidP="00E45F83">
            <w:pPr>
              <w:spacing w:before="240" w:line="240" w:lineRule="auto"/>
              <w:rPr>
                <w:rFonts w:cs="Arial"/>
                <w:sz w:val="18"/>
              </w:rPr>
            </w:pPr>
            <w:sdt>
              <w:sdtPr>
                <w:rPr>
                  <w:rFonts w:ascii="MS Gothic" w:eastAsia="MS Gothic" w:hAnsi="MS Gothic" w:cs="Arial"/>
                  <w:sz w:val="18"/>
                </w:rPr>
                <w:id w:val="1858848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C29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9B3F4A" w:rsidRPr="00F51C29">
              <w:rPr>
                <w:rFonts w:cs="Arial"/>
                <w:sz w:val="18"/>
              </w:rPr>
              <w:t xml:space="preserve"> ……………</w:t>
            </w:r>
            <w:r w:rsidR="00F51C29">
              <w:rPr>
                <w:rFonts w:cs="Arial"/>
                <w:sz w:val="18"/>
              </w:rPr>
              <w:t>…………….</w:t>
            </w:r>
          </w:p>
        </w:tc>
      </w:tr>
      <w:tr w:rsidR="0006374C" w:rsidRPr="00FA47AF" w:rsidTr="00F61E51">
        <w:trPr>
          <w:trHeight w:hRule="exact" w:val="407"/>
        </w:trPr>
        <w:tc>
          <w:tcPr>
            <w:tcW w:w="9209" w:type="dxa"/>
            <w:gridSpan w:val="5"/>
            <w:shd w:val="clear" w:color="auto" w:fill="D9D9D9" w:themeFill="background1" w:themeFillShade="D9"/>
          </w:tcPr>
          <w:p w:rsidR="0006374C" w:rsidRPr="00FA47AF" w:rsidRDefault="0006374C" w:rsidP="0006374C">
            <w:pPr>
              <w:spacing w:before="120"/>
              <w:rPr>
                <w:b/>
              </w:rPr>
            </w:pPr>
            <w:r>
              <w:rPr>
                <w:b/>
              </w:rPr>
              <w:t>8. Wie hoch ist die wöchentliche Arbeitszeit?</w:t>
            </w:r>
          </w:p>
        </w:tc>
      </w:tr>
      <w:tr w:rsidR="0006374C" w:rsidRPr="009B3F4A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7"/>
        </w:trPr>
        <w:tc>
          <w:tcPr>
            <w:tcW w:w="9209" w:type="dxa"/>
            <w:gridSpan w:val="5"/>
          </w:tcPr>
          <w:p w:rsidR="0006374C" w:rsidRPr="009B3F4A" w:rsidRDefault="0006374C" w:rsidP="00E45F83">
            <w:pPr>
              <w:pStyle w:val="Listenabsatz"/>
              <w:spacing w:before="240" w:line="240" w:lineRule="auto"/>
              <w:ind w:left="0"/>
              <w:rPr>
                <w:rFonts w:cs="Arial"/>
                <w:sz w:val="18"/>
              </w:rPr>
            </w:pPr>
            <w:r>
              <w:rPr>
                <w:rFonts w:ascii="Segoe UI Symbol" w:eastAsia="MS Gothic" w:hAnsi="Segoe UI Symbol" w:cs="Segoe UI Symbol"/>
                <w:sz w:val="18"/>
              </w:rPr>
              <w:t>…………………………………… Stunden / Woche</w:t>
            </w:r>
          </w:p>
        </w:tc>
      </w:tr>
    </w:tbl>
    <w:p w:rsidR="00FA47AF" w:rsidRDefault="00C778EB" w:rsidP="00A50477">
      <w:pPr>
        <w:rPr>
          <w:b/>
        </w:rPr>
      </w:pPr>
      <w:r w:rsidRPr="00C778EB">
        <w:rPr>
          <w:b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15FF7363" wp14:editId="03FA4EDF">
            <wp:simplePos x="0" y="0"/>
            <wp:positionH relativeFrom="margin">
              <wp:align>left</wp:align>
            </wp:positionH>
            <wp:positionV relativeFrom="paragraph">
              <wp:posOffset>-98425</wp:posOffset>
            </wp:positionV>
            <wp:extent cx="465455" cy="465455"/>
            <wp:effectExtent l="0" t="0" r="0" b="0"/>
            <wp:wrapNone/>
            <wp:docPr id="2" name="Grafik 2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78EB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4972E4" wp14:editId="4CC9818C">
                <wp:simplePos x="0" y="0"/>
                <wp:positionH relativeFrom="margin">
                  <wp:posOffset>561975</wp:posOffset>
                </wp:positionH>
                <wp:positionV relativeFrom="paragraph">
                  <wp:posOffset>0</wp:posOffset>
                </wp:positionV>
                <wp:extent cx="5295900" cy="400050"/>
                <wp:effectExtent l="0" t="0" r="19050" b="19050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400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78EB" w:rsidRPr="009C44D4" w:rsidRDefault="00C778EB" w:rsidP="00C778EB">
                            <w:pPr>
                              <w:spacing w:before="12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Ausbildung und Weiterbildung</w:t>
                            </w:r>
                          </w:p>
                          <w:p w:rsidR="00C778EB" w:rsidRPr="00200642" w:rsidRDefault="00C778EB" w:rsidP="00C778EB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972E4" id="_x0000_s1027" type="#_x0000_t202" style="position:absolute;margin-left:44.25pt;margin-top:0;width:417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" fillcolor="#f2f2f2" strokecolor="#d9d9d9">
                <v:textbox>
                  <w:txbxContent>
                    <w:p w:rsidR="00C778EB" w:rsidRPr="009C44D4" w:rsidRDefault="00C778EB" w:rsidP="00C778EB">
                      <w:pPr>
                        <w:spacing w:before="12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Ausbildung und Weiterbildung</w:t>
                      </w:r>
                    </w:p>
                    <w:p w:rsidR="00C778EB" w:rsidRPr="00200642" w:rsidRDefault="00C778EB" w:rsidP="00C778EB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A47AF" w:rsidRDefault="00FA47AF" w:rsidP="00A50477">
      <w:pPr>
        <w:rPr>
          <w:b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4810"/>
        <w:gridCol w:w="4399"/>
      </w:tblGrid>
      <w:tr w:rsidR="00C778EB" w:rsidTr="00F61E51">
        <w:trPr>
          <w:trHeight w:hRule="exact" w:val="454"/>
        </w:trPr>
        <w:tc>
          <w:tcPr>
            <w:tcW w:w="920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C778EB" w:rsidRPr="00FA47AF" w:rsidRDefault="00C778EB" w:rsidP="00582DEC">
            <w:pPr>
              <w:spacing w:before="120"/>
              <w:rPr>
                <w:b/>
              </w:rPr>
            </w:pPr>
            <w:r>
              <w:rPr>
                <w:b/>
              </w:rPr>
              <w:t>9. Ist es möglich, ein Praktikum zu machen?</w:t>
            </w:r>
          </w:p>
        </w:tc>
      </w:tr>
      <w:tr w:rsidR="0031288D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481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31288D" w:rsidRPr="009B3F4A" w:rsidRDefault="000D5DD7" w:rsidP="0099621C">
            <w:pPr>
              <w:pStyle w:val="Listenabsatz"/>
              <w:spacing w:before="240" w:line="240" w:lineRule="auto"/>
              <w:ind w:left="0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518358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88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31288D" w:rsidRPr="009B3F4A">
              <w:rPr>
                <w:rFonts w:cs="Arial"/>
                <w:sz w:val="18"/>
              </w:rPr>
              <w:t xml:space="preserve"> </w:t>
            </w:r>
            <w:r w:rsidR="0031288D">
              <w:rPr>
                <w:rFonts w:cs="Arial"/>
                <w:sz w:val="18"/>
              </w:rPr>
              <w:t xml:space="preserve">     Ja, ab Klasse ………………………….</w:t>
            </w:r>
          </w:p>
        </w:tc>
        <w:tc>
          <w:tcPr>
            <w:tcW w:w="439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31288D" w:rsidRPr="009B3F4A" w:rsidRDefault="000D5DD7" w:rsidP="0031288D">
            <w:pPr>
              <w:spacing w:before="120" w:line="240" w:lineRule="auto"/>
              <w:rPr>
                <w:rFonts w:cs="Arial"/>
                <w:sz w:val="18"/>
              </w:rPr>
            </w:pPr>
            <w:sdt>
              <w:sdtPr>
                <w:rPr>
                  <w:rFonts w:ascii="MS Gothic" w:eastAsia="MS Gothic" w:hAnsi="MS Gothic" w:cs="Arial"/>
                  <w:sz w:val="18"/>
                </w:rPr>
                <w:id w:val="-1674646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88D" w:rsidRPr="0031288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31288D" w:rsidRPr="0031288D">
              <w:rPr>
                <w:rFonts w:cs="Arial"/>
                <w:sz w:val="18"/>
              </w:rPr>
              <w:t xml:space="preserve">     Nein</w:t>
            </w:r>
          </w:p>
        </w:tc>
      </w:tr>
      <w:tr w:rsidR="0031288D" w:rsidTr="009962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920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99621C" w:rsidRDefault="0031288D" w:rsidP="0031288D">
            <w:pPr>
              <w:pStyle w:val="Listenabsatz"/>
              <w:spacing w:before="60" w:after="60" w:line="240" w:lineRule="auto"/>
              <w:ind w:left="0"/>
              <w:rPr>
                <w:rFonts w:cs="Arial"/>
                <w:sz w:val="18"/>
              </w:rPr>
            </w:pPr>
            <w:r w:rsidRPr="0031288D">
              <w:rPr>
                <w:rFonts w:cs="Arial"/>
                <w:b/>
                <w:sz w:val="18"/>
              </w:rPr>
              <w:t>Wie kann ich mich bewerben?</w:t>
            </w:r>
          </w:p>
          <w:p w:rsidR="0099621C" w:rsidRDefault="0099621C" w:rsidP="0031288D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</w:rPr>
            </w:pPr>
          </w:p>
          <w:p w:rsidR="0031288D" w:rsidRPr="0031288D" w:rsidRDefault="0031288D" w:rsidP="0031288D">
            <w:pPr>
              <w:pStyle w:val="Listenabsatz"/>
              <w:spacing w:before="120" w:line="240" w:lineRule="auto"/>
              <w:ind w:left="0"/>
              <w:rPr>
                <w:rFonts w:cs="Arial"/>
                <w:b/>
                <w:sz w:val="18"/>
              </w:rPr>
            </w:pPr>
          </w:p>
        </w:tc>
      </w:tr>
      <w:tr w:rsidR="0031288D" w:rsidRPr="00FA47AF" w:rsidTr="00F61E51">
        <w:trPr>
          <w:trHeight w:hRule="exact" w:val="711"/>
        </w:trPr>
        <w:tc>
          <w:tcPr>
            <w:tcW w:w="920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31288D" w:rsidRDefault="0031288D" w:rsidP="0031288D">
            <w:pPr>
              <w:spacing w:before="120" w:line="240" w:lineRule="auto"/>
              <w:rPr>
                <w:b/>
              </w:rPr>
            </w:pPr>
            <w:r>
              <w:rPr>
                <w:b/>
              </w:rPr>
              <w:t xml:space="preserve">10. Welche Berufe werden ausgebildet? Bietet das Unternehmen duale Ausbildungen an? Wie  </w:t>
            </w:r>
          </w:p>
          <w:p w:rsidR="0031288D" w:rsidRPr="00FA47AF" w:rsidRDefault="0031288D" w:rsidP="0031288D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      lange dauert die Ausbildung?</w:t>
            </w:r>
          </w:p>
        </w:tc>
      </w:tr>
      <w:tr w:rsidR="0031288D" w:rsidRPr="00FA47AF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61"/>
        </w:trPr>
        <w:tc>
          <w:tcPr>
            <w:tcW w:w="920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31288D" w:rsidRDefault="0031288D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467E16" w:rsidRDefault="00467E16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467E16" w:rsidRDefault="00467E16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467E16" w:rsidRDefault="00467E16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31288D" w:rsidRPr="00FA47AF" w:rsidRDefault="0031288D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</w:tc>
      </w:tr>
      <w:tr w:rsidR="0031288D" w:rsidRPr="00FA47AF" w:rsidTr="00F61E51">
        <w:trPr>
          <w:trHeight w:hRule="exact" w:val="805"/>
        </w:trPr>
        <w:tc>
          <w:tcPr>
            <w:tcW w:w="920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31288D" w:rsidRDefault="0031288D" w:rsidP="0031288D">
            <w:pPr>
              <w:spacing w:before="120" w:line="240" w:lineRule="auto"/>
              <w:rPr>
                <w:b/>
              </w:rPr>
            </w:pPr>
            <w:r>
              <w:rPr>
                <w:b/>
              </w:rPr>
              <w:t xml:space="preserve">11. Laufen Ausbildung und Berufsschule parallel oder gibt es Blockunterricht? Wo ist die </w:t>
            </w:r>
          </w:p>
          <w:p w:rsidR="0031288D" w:rsidRPr="00FA47AF" w:rsidRDefault="0031288D" w:rsidP="0031288D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      Berufsschule (Standort)?</w:t>
            </w:r>
          </w:p>
        </w:tc>
      </w:tr>
      <w:tr w:rsidR="0031288D" w:rsidRPr="00FA47AF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9209" w:type="dxa"/>
            <w:gridSpan w:val="2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467E16" w:rsidRDefault="00467E16" w:rsidP="0031288D">
            <w:pPr>
              <w:spacing w:after="200" w:line="276" w:lineRule="auto"/>
              <w:rPr>
                <w:sz w:val="18"/>
              </w:rPr>
            </w:pPr>
          </w:p>
          <w:p w:rsidR="0031288D" w:rsidRPr="00FA47AF" w:rsidRDefault="0031288D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</w:tc>
      </w:tr>
      <w:tr w:rsidR="0031288D" w:rsidRPr="00FA47AF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8"/>
        </w:trPr>
        <w:tc>
          <w:tcPr>
            <w:tcW w:w="9209" w:type="dxa"/>
            <w:gridSpan w:val="2"/>
            <w:vMerge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31288D" w:rsidRDefault="0031288D" w:rsidP="0031288D">
            <w:pPr>
              <w:spacing w:after="200" w:line="276" w:lineRule="auto"/>
              <w:rPr>
                <w:sz w:val="18"/>
              </w:rPr>
            </w:pPr>
          </w:p>
        </w:tc>
      </w:tr>
      <w:tr w:rsidR="0031288D" w:rsidRPr="00FA47AF" w:rsidTr="00F61E51">
        <w:trPr>
          <w:trHeight w:hRule="exact" w:val="643"/>
        </w:trPr>
        <w:tc>
          <w:tcPr>
            <w:tcW w:w="920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99621C" w:rsidRDefault="0031288D" w:rsidP="0099621C">
            <w:pPr>
              <w:spacing w:before="120" w:line="240" w:lineRule="auto"/>
              <w:rPr>
                <w:b/>
              </w:rPr>
            </w:pPr>
            <w:r>
              <w:rPr>
                <w:b/>
              </w:rPr>
              <w:t>12. Welch</w:t>
            </w:r>
            <w:r w:rsidR="0099621C">
              <w:rPr>
                <w:b/>
              </w:rPr>
              <w:t>e Anforderungen werden an Auszubildende</w:t>
            </w:r>
            <w:r>
              <w:rPr>
                <w:b/>
              </w:rPr>
              <w:t xml:space="preserve"> gestellt? Welche Fähigkeiten sind </w:t>
            </w:r>
          </w:p>
          <w:p w:rsidR="0031288D" w:rsidRPr="00FA47AF" w:rsidRDefault="0099621C" w:rsidP="0099621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      </w:t>
            </w:r>
            <w:r w:rsidR="0031288D">
              <w:rPr>
                <w:b/>
              </w:rPr>
              <w:t>besonders wichtig? Welche Tätigkeiten sind typisch?</w:t>
            </w:r>
          </w:p>
        </w:tc>
      </w:tr>
      <w:tr w:rsidR="0031288D" w:rsidRPr="00FA47AF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26"/>
        </w:trPr>
        <w:tc>
          <w:tcPr>
            <w:tcW w:w="920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31288D" w:rsidRDefault="0031288D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467E16" w:rsidRDefault="00467E16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467E16" w:rsidRDefault="00467E16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31288D" w:rsidRDefault="0031288D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31288D" w:rsidRDefault="0031288D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31288D" w:rsidRDefault="0031288D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br/>
            </w:r>
          </w:p>
          <w:p w:rsidR="0031288D" w:rsidRPr="00FA47AF" w:rsidRDefault="0031288D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</w:tc>
      </w:tr>
      <w:tr w:rsidR="0031288D" w:rsidRPr="00FA47AF" w:rsidTr="00F61E51">
        <w:trPr>
          <w:trHeight w:hRule="exact" w:val="407"/>
        </w:trPr>
        <w:tc>
          <w:tcPr>
            <w:tcW w:w="920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31288D" w:rsidRPr="00FA47AF" w:rsidRDefault="0031288D" w:rsidP="0031288D">
            <w:pPr>
              <w:spacing w:before="120"/>
              <w:rPr>
                <w:b/>
              </w:rPr>
            </w:pPr>
            <w:r>
              <w:rPr>
                <w:b/>
              </w:rPr>
              <w:t>13. Wer ist der/die Ansprechp</w:t>
            </w:r>
            <w:r w:rsidR="000D5DD7">
              <w:rPr>
                <w:b/>
              </w:rPr>
              <w:t>artner*in/Betreuer*in für Auszubildende</w:t>
            </w:r>
            <w:r>
              <w:rPr>
                <w:b/>
              </w:rPr>
              <w:t>?</w:t>
            </w:r>
          </w:p>
        </w:tc>
      </w:tr>
      <w:tr w:rsidR="0031288D" w:rsidRPr="00FA47AF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920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31288D" w:rsidRDefault="0031288D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31288D" w:rsidRPr="00FA47AF" w:rsidRDefault="0031288D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br/>
            </w:r>
          </w:p>
        </w:tc>
      </w:tr>
      <w:tr w:rsidR="0031288D" w:rsidRPr="00FA47AF" w:rsidTr="000D5DD7">
        <w:trPr>
          <w:trHeight w:hRule="exact" w:val="441"/>
        </w:trPr>
        <w:tc>
          <w:tcPr>
            <w:tcW w:w="920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31288D" w:rsidRPr="00FA47AF" w:rsidRDefault="0031288D" w:rsidP="0031288D">
            <w:pPr>
              <w:spacing w:before="120" w:line="240" w:lineRule="auto"/>
              <w:rPr>
                <w:b/>
              </w:rPr>
            </w:pPr>
            <w:r>
              <w:rPr>
                <w:b/>
              </w:rPr>
              <w:t>14. Bestehen Übernahmechancen nach der Ausbildung im Unternehmen?</w:t>
            </w:r>
          </w:p>
        </w:tc>
      </w:tr>
      <w:tr w:rsidR="0031288D" w:rsidRPr="00FA47AF" w:rsidTr="000D5DD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920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31288D" w:rsidRDefault="0031288D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31288D" w:rsidRDefault="0031288D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  <w:p w:rsidR="0031288D" w:rsidRPr="00FA47AF" w:rsidRDefault="0031288D" w:rsidP="0031288D">
            <w:pPr>
              <w:pStyle w:val="Listenabsatz"/>
              <w:spacing w:line="240" w:lineRule="auto"/>
              <w:ind w:left="0"/>
              <w:rPr>
                <w:sz w:val="18"/>
              </w:rPr>
            </w:pPr>
          </w:p>
        </w:tc>
      </w:tr>
      <w:tr w:rsidR="0031288D" w:rsidRPr="00FA47AF" w:rsidTr="000D5DD7">
        <w:trPr>
          <w:trHeight w:hRule="exact" w:val="407"/>
        </w:trPr>
        <w:tc>
          <w:tcPr>
            <w:tcW w:w="920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31288D" w:rsidRPr="00FA47AF" w:rsidRDefault="0031288D" w:rsidP="0031288D">
            <w:pPr>
              <w:spacing w:before="120"/>
              <w:rPr>
                <w:b/>
              </w:rPr>
            </w:pPr>
            <w:r>
              <w:rPr>
                <w:b/>
              </w:rPr>
              <w:t>15. Wie hoch sind die Ausbildungsvergütung und der Verdienst nach der Ausbildung?</w:t>
            </w:r>
          </w:p>
        </w:tc>
      </w:tr>
      <w:tr w:rsidR="0031288D" w:rsidRPr="009B3F4A" w:rsidTr="000D5DD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7"/>
        </w:trPr>
        <w:tc>
          <w:tcPr>
            <w:tcW w:w="920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31288D" w:rsidRDefault="0031288D" w:rsidP="0031288D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</w:rPr>
            </w:pPr>
          </w:p>
          <w:p w:rsidR="000D5DD7" w:rsidRDefault="000D5DD7" w:rsidP="0031288D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</w:rPr>
            </w:pPr>
          </w:p>
          <w:p w:rsidR="000D5DD7" w:rsidRPr="009B3F4A" w:rsidRDefault="000D5DD7" w:rsidP="0031288D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</w:rPr>
            </w:pPr>
          </w:p>
        </w:tc>
      </w:tr>
      <w:tr w:rsidR="0031288D" w:rsidRPr="00FA47AF" w:rsidTr="00F61E51">
        <w:trPr>
          <w:trHeight w:hRule="exact" w:val="407"/>
        </w:trPr>
        <w:tc>
          <w:tcPr>
            <w:tcW w:w="920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31288D" w:rsidRPr="00FA47AF" w:rsidRDefault="0031288D" w:rsidP="0031288D">
            <w:pPr>
              <w:spacing w:before="120"/>
              <w:rPr>
                <w:b/>
              </w:rPr>
            </w:pPr>
            <w:r>
              <w:rPr>
                <w:b/>
              </w:rPr>
              <w:t>16. Welche Weiterbildungs- und Aufstiegsmöglichkeiten gibt es in diesem Beruf?</w:t>
            </w:r>
          </w:p>
        </w:tc>
      </w:tr>
      <w:tr w:rsidR="0031288D" w:rsidRPr="009B3F4A" w:rsidTr="00F61E5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7"/>
        </w:trPr>
        <w:tc>
          <w:tcPr>
            <w:tcW w:w="920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31288D" w:rsidRDefault="0031288D" w:rsidP="0031288D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</w:rPr>
            </w:pPr>
          </w:p>
          <w:p w:rsidR="00467E16" w:rsidRDefault="00467E16" w:rsidP="0031288D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</w:rPr>
            </w:pPr>
          </w:p>
          <w:p w:rsidR="00467E16" w:rsidRDefault="00467E16" w:rsidP="0031288D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</w:rPr>
            </w:pPr>
          </w:p>
          <w:p w:rsidR="00467E16" w:rsidRDefault="00467E16" w:rsidP="0031288D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</w:rPr>
            </w:pPr>
            <w:bookmarkStart w:id="0" w:name="_GoBack"/>
            <w:bookmarkEnd w:id="0"/>
          </w:p>
          <w:p w:rsidR="00467E16" w:rsidRDefault="00467E16" w:rsidP="0031288D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</w:rPr>
            </w:pPr>
          </w:p>
          <w:p w:rsidR="00467E16" w:rsidRDefault="00467E16" w:rsidP="0031288D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</w:rPr>
            </w:pPr>
          </w:p>
          <w:p w:rsidR="00467E16" w:rsidRDefault="00467E16" w:rsidP="0031288D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</w:rPr>
            </w:pPr>
          </w:p>
          <w:p w:rsidR="00467E16" w:rsidRPr="009B3F4A" w:rsidRDefault="00467E16" w:rsidP="0031288D">
            <w:pPr>
              <w:pStyle w:val="Listenabsatz"/>
              <w:spacing w:before="120" w:line="240" w:lineRule="auto"/>
              <w:ind w:left="0"/>
              <w:rPr>
                <w:rFonts w:cs="Arial"/>
                <w:sz w:val="18"/>
              </w:rPr>
            </w:pPr>
          </w:p>
        </w:tc>
      </w:tr>
    </w:tbl>
    <w:p w:rsidR="00E941D1" w:rsidRDefault="00E941D1" w:rsidP="00A50477">
      <w:pPr>
        <w:rPr>
          <w:b/>
        </w:rPr>
      </w:pPr>
    </w:p>
    <w:sectPr w:rsidR="00E941D1" w:rsidSect="00A50477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BED" w:rsidRDefault="00C47BED" w:rsidP="00C47BED">
      <w:pPr>
        <w:spacing w:line="240" w:lineRule="auto"/>
      </w:pPr>
      <w:r>
        <w:separator/>
      </w:r>
    </w:p>
  </w:endnote>
  <w:endnote w:type="continuationSeparator" w:id="0">
    <w:p w:rsidR="00C47BED" w:rsidRDefault="00C47BED" w:rsidP="00C47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Neue LT 45 Light">
    <w:altName w:val="Swis721 BT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399059"/>
      <w:docPartObj>
        <w:docPartGallery w:val="Page Numbers (Bottom of Page)"/>
        <w:docPartUnique/>
      </w:docPartObj>
    </w:sdtPr>
    <w:sdtEndPr/>
    <w:sdtContent>
      <w:p w:rsidR="006C0710" w:rsidRPr="00744665" w:rsidRDefault="002350A2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A50477">
          <w:rPr>
            <w:sz w:val="12"/>
            <w:szCs w:val="12"/>
          </w:rPr>
          <w:tab/>
        </w:r>
        <w:r w:rsidR="00A50477">
          <w:rPr>
            <w:sz w:val="12"/>
            <w:szCs w:val="1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BED" w:rsidRDefault="00C47BED" w:rsidP="00C47BED">
      <w:pPr>
        <w:spacing w:line="240" w:lineRule="auto"/>
      </w:pPr>
      <w:r>
        <w:separator/>
      </w:r>
    </w:p>
  </w:footnote>
  <w:footnote w:type="continuationSeparator" w:id="0">
    <w:p w:rsidR="00C47BED" w:rsidRDefault="00C47BED" w:rsidP="00C47B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0E0485" w:rsidRDefault="00A50477" w:rsidP="00FD6F8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FD6F88">
      <w:rPr>
        <w:rFonts w:ascii="HelveticaNeue LT 45 Light" w:hAnsi="HelveticaNeue LT 45 Light" w:cs="Arial"/>
        <w:sz w:val="20"/>
        <w:szCs w:val="20"/>
      </w:rPr>
      <w:t xml:space="preserve"> </w:t>
    </w:r>
    <w:r w:rsidRPr="000E0485">
      <w:rPr>
        <w:rFonts w:asciiTheme="majorHAnsi" w:hAnsiTheme="majorHAnsi" w:cstheme="majorHAnsi"/>
        <w:sz w:val="16"/>
        <w:szCs w:val="20"/>
      </w:rPr>
      <w:t xml:space="preserve">AB </w:t>
    </w:r>
    <w:r w:rsidR="00D37BCF">
      <w:rPr>
        <w:rFonts w:asciiTheme="majorHAnsi" w:hAnsiTheme="majorHAnsi" w:cstheme="majorHAnsi"/>
        <w:sz w:val="16"/>
        <w:szCs w:val="20"/>
      </w:rPr>
      <w:t>0</w:t>
    </w:r>
    <w:r w:rsidR="002350A2">
      <w:rPr>
        <w:rFonts w:asciiTheme="majorHAnsi" w:hAnsiTheme="majorHAnsi" w:cstheme="majorHAnsi"/>
        <w:sz w:val="16"/>
        <w:szCs w:val="20"/>
      </w:rPr>
      <w:t>3.</w:t>
    </w:r>
    <w:r w:rsidRPr="000E0485">
      <w:rPr>
        <w:rFonts w:asciiTheme="majorHAnsi" w:hAnsiTheme="majorHAnsi" w:cstheme="majorHAnsi"/>
        <w:sz w:val="16"/>
        <w:szCs w:val="20"/>
      </w:rPr>
      <w:t>0</w:t>
    </w:r>
    <w:r w:rsidR="002350A2">
      <w:rPr>
        <w:rFonts w:asciiTheme="majorHAnsi" w:hAnsiTheme="majorHAnsi" w:cstheme="majorHAnsi"/>
        <w:sz w:val="16"/>
        <w:szCs w:val="20"/>
      </w:rPr>
      <w:t>4</w:t>
    </w:r>
    <w:r w:rsidRPr="000E0485">
      <w:rPr>
        <w:rFonts w:asciiTheme="majorHAnsi" w:hAnsiTheme="majorHAnsi" w:cstheme="majorHAnsi"/>
        <w:sz w:val="16"/>
        <w:szCs w:val="20"/>
      </w:rPr>
      <w:t>, Berufe erleben</w:t>
    </w:r>
  </w:p>
  <w:p w:rsidR="006C0710" w:rsidRDefault="000D5DD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BED"/>
    <w:rsid w:val="00007370"/>
    <w:rsid w:val="00036C69"/>
    <w:rsid w:val="00057AAD"/>
    <w:rsid w:val="0006374C"/>
    <w:rsid w:val="000D5DD7"/>
    <w:rsid w:val="001D7479"/>
    <w:rsid w:val="002350A2"/>
    <w:rsid w:val="0031288D"/>
    <w:rsid w:val="003D21A8"/>
    <w:rsid w:val="00467E16"/>
    <w:rsid w:val="004E535D"/>
    <w:rsid w:val="005B6204"/>
    <w:rsid w:val="005D0E49"/>
    <w:rsid w:val="00817C58"/>
    <w:rsid w:val="00826419"/>
    <w:rsid w:val="008A69C0"/>
    <w:rsid w:val="008F7981"/>
    <w:rsid w:val="0099621C"/>
    <w:rsid w:val="00997C40"/>
    <w:rsid w:val="009B3F4A"/>
    <w:rsid w:val="009C44D4"/>
    <w:rsid w:val="00A50477"/>
    <w:rsid w:val="00A81609"/>
    <w:rsid w:val="00AB0DEF"/>
    <w:rsid w:val="00B7059A"/>
    <w:rsid w:val="00C47BED"/>
    <w:rsid w:val="00C66D43"/>
    <w:rsid w:val="00C778EB"/>
    <w:rsid w:val="00CB0DA9"/>
    <w:rsid w:val="00D373BF"/>
    <w:rsid w:val="00D37BCF"/>
    <w:rsid w:val="00E166D7"/>
    <w:rsid w:val="00E45F83"/>
    <w:rsid w:val="00E9340C"/>
    <w:rsid w:val="00E941D1"/>
    <w:rsid w:val="00F51C29"/>
    <w:rsid w:val="00F61E51"/>
    <w:rsid w:val="00F806DD"/>
    <w:rsid w:val="00FA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6D9D03"/>
  <w15:docId w15:val="{750E73FC-DECA-46FE-9C3B-3FE3F2E1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7BED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47B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C47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04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0477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7C24B-E1C7-428C-9426-58705DE6B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18</cp:revision>
  <cp:lastPrinted>2013-11-29T08:35:00Z</cp:lastPrinted>
  <dcterms:created xsi:type="dcterms:W3CDTF">2020-08-18T13:08:00Z</dcterms:created>
  <dcterms:modified xsi:type="dcterms:W3CDTF">2020-08-31T13:14:00Z</dcterms:modified>
</cp:coreProperties>
</file>