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A50477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A50477" w:rsidRDefault="00C411AC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Tagesbericht im Praktikum</w:t>
            </w:r>
          </w:p>
          <w:p w:rsidR="00A50477" w:rsidRPr="00B62899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</w:p>
          <w:p w:rsidR="00A50477" w:rsidRPr="00C65BDD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A50477" w:rsidRPr="00335F50" w:rsidRDefault="00A50477" w:rsidP="00A50477">
      <w:pPr>
        <w:spacing w:line="276" w:lineRule="auto"/>
        <w:rPr>
          <w:sz w:val="14"/>
        </w:rPr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A50477" w:rsidRPr="00C00546" w:rsidTr="00D7144E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A50477" w:rsidRPr="001F1C55" w:rsidRDefault="00A50477" w:rsidP="001F1C5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A50477" w:rsidRPr="001F1C55" w:rsidRDefault="00A50477" w:rsidP="001F1C5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A50477" w:rsidRPr="001F1C55" w:rsidRDefault="00A50477" w:rsidP="001F1C55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A50477" w:rsidRDefault="00C411AC" w:rsidP="00A50477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A4F9CC" wp14:editId="5A0FDBC7">
            <wp:simplePos x="0" y="0"/>
            <wp:positionH relativeFrom="margin">
              <wp:align>left</wp:align>
            </wp:positionH>
            <wp:positionV relativeFrom="paragraph">
              <wp:posOffset>106680</wp:posOffset>
            </wp:positionV>
            <wp:extent cx="465455" cy="465455"/>
            <wp:effectExtent l="0" t="0" r="0" b="0"/>
            <wp:wrapNone/>
            <wp:docPr id="398" name="Grafik 398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477" w:rsidRDefault="00A50477" w:rsidP="00A5047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569144" wp14:editId="680FBBD0">
                <wp:simplePos x="0" y="0"/>
                <wp:positionH relativeFrom="margin">
                  <wp:posOffset>541020</wp:posOffset>
                </wp:positionH>
                <wp:positionV relativeFrom="paragraph">
                  <wp:posOffset>7620</wp:posOffset>
                </wp:positionV>
                <wp:extent cx="5289550" cy="266700"/>
                <wp:effectExtent l="0" t="0" r="25400" b="19050"/>
                <wp:wrapSquare wrapText="bothSides"/>
                <wp:docPr id="3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477" w:rsidRPr="00200642" w:rsidRDefault="00C411AC" w:rsidP="00A50477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Du kannst die Tagesberichte zu deinem Wochenbericht zusammenfassen.</w:t>
                            </w:r>
                          </w:p>
                          <w:p w:rsidR="00A50477" w:rsidRPr="00200642" w:rsidRDefault="00A50477" w:rsidP="00A5047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691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2.6pt;margin-top:.6pt;width:416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" fillcolor="#f2f2f2 [3052]" strokecolor="#d8d8d8 [2732]">
                <v:textbox>
                  <w:txbxContent>
                    <w:p w:rsidR="00A50477" w:rsidRPr="00200642" w:rsidRDefault="00C411AC" w:rsidP="00A50477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Du kannst die Tagesberichte zu deinem Wochenbericht zusammenfassen.</w:t>
                      </w:r>
                    </w:p>
                    <w:p w:rsidR="00A50477" w:rsidRPr="00200642" w:rsidRDefault="00A50477" w:rsidP="00A5047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90"/>
        <w:gridCol w:w="6919"/>
      </w:tblGrid>
      <w:tr w:rsidR="00C411AC" w:rsidTr="00D7144E">
        <w:trPr>
          <w:trHeight w:hRule="exact" w:val="454"/>
        </w:trPr>
        <w:tc>
          <w:tcPr>
            <w:tcW w:w="2290" w:type="dxa"/>
            <w:shd w:val="clear" w:color="auto" w:fill="D9D9D9" w:themeFill="background1" w:themeFillShade="D9"/>
          </w:tcPr>
          <w:p w:rsidR="00C411AC" w:rsidRPr="00C411AC" w:rsidRDefault="00C411AC" w:rsidP="001F1C55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6919" w:type="dxa"/>
            <w:shd w:val="clear" w:color="auto" w:fill="auto"/>
          </w:tcPr>
          <w:p w:rsidR="00C411AC" w:rsidRPr="001F1C55" w:rsidRDefault="00C411AC" w:rsidP="00C411AC">
            <w:pPr>
              <w:spacing w:before="120"/>
              <w:rPr>
                <w:sz w:val="18"/>
              </w:rPr>
            </w:pPr>
          </w:p>
        </w:tc>
      </w:tr>
      <w:tr w:rsidR="00C411AC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4"/>
        </w:trPr>
        <w:tc>
          <w:tcPr>
            <w:tcW w:w="2290" w:type="dxa"/>
            <w:shd w:val="clear" w:color="auto" w:fill="D9D9D9" w:themeFill="background1" w:themeFillShade="D9"/>
          </w:tcPr>
          <w:p w:rsidR="00C411AC" w:rsidRPr="00C411AC" w:rsidRDefault="00C411AC" w:rsidP="001F1C55">
            <w:pPr>
              <w:pStyle w:val="Listenabsatz"/>
              <w:spacing w:before="120" w:line="240" w:lineRule="auto"/>
              <w:ind w:left="0"/>
              <w:rPr>
                <w:b/>
              </w:rPr>
            </w:pPr>
            <w:r w:rsidRPr="00C411AC">
              <w:rPr>
                <w:b/>
              </w:rPr>
              <w:t>Betrieb</w:t>
            </w:r>
          </w:p>
        </w:tc>
        <w:tc>
          <w:tcPr>
            <w:tcW w:w="6919" w:type="dxa"/>
          </w:tcPr>
          <w:p w:rsidR="00C411AC" w:rsidRPr="001F1C55" w:rsidRDefault="00C411AC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  <w:tr w:rsidR="00C411AC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4"/>
        </w:trPr>
        <w:tc>
          <w:tcPr>
            <w:tcW w:w="2290" w:type="dxa"/>
            <w:shd w:val="clear" w:color="auto" w:fill="D9D9D9" w:themeFill="background1" w:themeFillShade="D9"/>
          </w:tcPr>
          <w:p w:rsidR="00C411AC" w:rsidRPr="00C411AC" w:rsidRDefault="00C411AC" w:rsidP="001F1C55">
            <w:pPr>
              <w:pStyle w:val="Listenabsatz"/>
              <w:spacing w:before="120" w:line="240" w:lineRule="auto"/>
              <w:ind w:left="0"/>
              <w:rPr>
                <w:b/>
              </w:rPr>
            </w:pPr>
            <w:r>
              <w:rPr>
                <w:b/>
              </w:rPr>
              <w:t>Berufsbezeichnung</w:t>
            </w:r>
          </w:p>
        </w:tc>
        <w:tc>
          <w:tcPr>
            <w:tcW w:w="6919" w:type="dxa"/>
          </w:tcPr>
          <w:p w:rsidR="00C411AC" w:rsidRPr="001F1C55" w:rsidRDefault="00C411AC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C411AC" w:rsidRPr="00C411AC" w:rsidRDefault="00C411AC" w:rsidP="00A50477">
      <w:pPr>
        <w:rPr>
          <w:b/>
          <w:sz w:val="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50477" w:rsidTr="00D7144E">
        <w:trPr>
          <w:trHeight w:hRule="exact" w:val="402"/>
        </w:trPr>
        <w:tc>
          <w:tcPr>
            <w:tcW w:w="9209" w:type="dxa"/>
            <w:shd w:val="clear" w:color="auto" w:fill="D9D9D9" w:themeFill="background1" w:themeFillShade="D9"/>
          </w:tcPr>
          <w:p w:rsidR="00A50477" w:rsidRPr="00C411AC" w:rsidRDefault="00C411AC" w:rsidP="000E3B25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Das waren heute meine Aufgaben:</w:t>
            </w:r>
          </w:p>
        </w:tc>
      </w:tr>
      <w:tr w:rsidR="00A50477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9209" w:type="dxa"/>
          </w:tcPr>
          <w:p w:rsidR="00A50477" w:rsidRPr="001F1C55" w:rsidRDefault="00A50477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C411AC" w:rsidRPr="00C411AC" w:rsidRDefault="00C411AC" w:rsidP="00A50477">
      <w:pPr>
        <w:rPr>
          <w:b/>
          <w:sz w:val="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C411AC" w:rsidTr="00D7144E">
        <w:trPr>
          <w:trHeight w:hRule="exact" w:val="368"/>
        </w:trPr>
        <w:tc>
          <w:tcPr>
            <w:tcW w:w="9209" w:type="dxa"/>
            <w:shd w:val="clear" w:color="auto" w:fill="D9D9D9" w:themeFill="background1" w:themeFillShade="D9"/>
          </w:tcPr>
          <w:p w:rsidR="00C411AC" w:rsidRPr="00C411AC" w:rsidRDefault="00C411AC" w:rsidP="000E3B25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Heute habe ich Neues gelernt:</w:t>
            </w:r>
          </w:p>
        </w:tc>
      </w:tr>
      <w:tr w:rsidR="00C411AC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89"/>
        </w:trPr>
        <w:tc>
          <w:tcPr>
            <w:tcW w:w="9209" w:type="dxa"/>
          </w:tcPr>
          <w:p w:rsidR="00C411AC" w:rsidRPr="001F1C55" w:rsidRDefault="00C411AC" w:rsidP="00974F2A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0E3B25" w:rsidRPr="001F1C55" w:rsidRDefault="000E3B25" w:rsidP="00974F2A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C411AC" w:rsidRPr="00C411AC" w:rsidRDefault="00C411AC" w:rsidP="00A50477">
      <w:pPr>
        <w:rPr>
          <w:b/>
          <w:sz w:val="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C411AC" w:rsidTr="00D7144E">
        <w:trPr>
          <w:trHeight w:hRule="exact" w:val="325"/>
        </w:trPr>
        <w:tc>
          <w:tcPr>
            <w:tcW w:w="9209" w:type="dxa"/>
            <w:shd w:val="clear" w:color="auto" w:fill="D9D9D9" w:themeFill="background1" w:themeFillShade="D9"/>
          </w:tcPr>
          <w:p w:rsidR="00C411AC" w:rsidRPr="00C411AC" w:rsidRDefault="00C411AC" w:rsidP="000E3B25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Über Folgendes habe ich mich informiert:</w:t>
            </w:r>
          </w:p>
        </w:tc>
      </w:tr>
      <w:tr w:rsidR="00C411AC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6"/>
        </w:trPr>
        <w:tc>
          <w:tcPr>
            <w:tcW w:w="9209" w:type="dxa"/>
          </w:tcPr>
          <w:p w:rsidR="00C411AC" w:rsidRPr="001F1C55" w:rsidRDefault="00C411AC" w:rsidP="00974F2A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C411AC" w:rsidRPr="00C411AC" w:rsidRDefault="00C411AC" w:rsidP="00A50477">
      <w:pPr>
        <w:rPr>
          <w:b/>
          <w:sz w:val="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C411AC" w:rsidTr="00D7144E">
        <w:trPr>
          <w:trHeight w:hRule="exact" w:val="331"/>
        </w:trPr>
        <w:tc>
          <w:tcPr>
            <w:tcW w:w="9209" w:type="dxa"/>
            <w:shd w:val="clear" w:color="auto" w:fill="D9D9D9" w:themeFill="background1" w:themeFillShade="D9"/>
          </w:tcPr>
          <w:p w:rsidR="00C411AC" w:rsidRPr="00C411AC" w:rsidRDefault="00C411AC" w:rsidP="000E3B25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Mein Tag war heute</w:t>
            </w:r>
          </w:p>
        </w:tc>
      </w:tr>
      <w:tr w:rsidR="00C411AC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9209" w:type="dxa"/>
          </w:tcPr>
          <w:p w:rsidR="00C411AC" w:rsidRDefault="00C411AC" w:rsidP="00974F2A">
            <w:pPr>
              <w:pStyle w:val="Listenabsatz"/>
              <w:spacing w:before="120"/>
              <w:ind w:left="0"/>
            </w:pPr>
            <w:r>
              <w:t>Sehr gut</w:t>
            </w:r>
            <w:r w:rsidR="000E3B25">
              <w:t xml:space="preserve">        </w:t>
            </w:r>
            <w: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38684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295138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451933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32007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892770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10611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300654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B25"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60943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64227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B25"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793210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24908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8554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520659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639385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095368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2076960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2129193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98227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949957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B25" w:rsidRP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="000E3B25" w:rsidRPr="000E3B25">
              <w:rPr>
                <w:rFonts w:asciiTheme="majorHAnsi" w:hAnsiTheme="majorHAnsi" w:cstheme="majorHAnsi"/>
                <w:sz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777560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="000E3B25">
              <w:rPr>
                <w:rFonts w:asciiTheme="majorHAnsi" w:hAnsiTheme="majorHAnsi" w:cstheme="majorHAnsi"/>
                <w:sz w:val="28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39162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="000E3B25">
              <w:rPr>
                <w:rFonts w:asciiTheme="majorHAnsi" w:hAnsiTheme="majorHAnsi" w:cstheme="majorHAnsi"/>
                <w:sz w:val="28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551582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B25">
                  <w:rPr>
                    <w:rFonts w:ascii="MS Gothic" w:eastAsia="MS Gothic" w:hAnsi="MS Gothic" w:cstheme="majorHAnsi" w:hint="eastAsia"/>
                    <w:sz w:val="22"/>
                  </w:rPr>
                  <w:t>☐</w:t>
                </w:r>
              </w:sdtContent>
            </w:sdt>
            <w:r w:rsidR="000E3B25">
              <w:rPr>
                <w:rFonts w:asciiTheme="majorHAnsi" w:hAnsiTheme="majorHAnsi" w:cstheme="majorHAnsi"/>
                <w:sz w:val="28"/>
              </w:rPr>
              <w:t xml:space="preserve">     </w:t>
            </w:r>
            <w:r w:rsidRPr="000E3B25">
              <w:rPr>
                <w:rFonts w:cs="Arial"/>
              </w:rPr>
              <w:t>nicht gut</w:t>
            </w:r>
          </w:p>
        </w:tc>
      </w:tr>
    </w:tbl>
    <w:p w:rsidR="00C411AC" w:rsidRPr="000E3B25" w:rsidRDefault="00C411AC" w:rsidP="00A50477">
      <w:pPr>
        <w:rPr>
          <w:b/>
          <w:sz w:val="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0E3B25" w:rsidRPr="00C411AC" w:rsidTr="00D7144E">
        <w:trPr>
          <w:trHeight w:hRule="exact" w:val="368"/>
        </w:trPr>
        <w:tc>
          <w:tcPr>
            <w:tcW w:w="9209" w:type="dxa"/>
            <w:shd w:val="clear" w:color="auto" w:fill="D9D9D9" w:themeFill="background1" w:themeFillShade="D9"/>
          </w:tcPr>
          <w:p w:rsidR="000E3B25" w:rsidRPr="00C411AC" w:rsidRDefault="000E3B25" w:rsidP="000E3B25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Heute habe ich mich gefreut über:</w:t>
            </w:r>
          </w:p>
        </w:tc>
      </w:tr>
      <w:tr w:rsidR="000E3B25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6"/>
        </w:trPr>
        <w:tc>
          <w:tcPr>
            <w:tcW w:w="9209" w:type="dxa"/>
          </w:tcPr>
          <w:p w:rsidR="000E3B25" w:rsidRPr="001F1C55" w:rsidRDefault="000E3B25" w:rsidP="00974F2A">
            <w:pPr>
              <w:pStyle w:val="Listenabsatz"/>
              <w:spacing w:before="120"/>
              <w:ind w:left="0"/>
              <w:rPr>
                <w:sz w:val="18"/>
              </w:rPr>
            </w:pPr>
            <w:bookmarkStart w:id="0" w:name="_GoBack"/>
            <w:bookmarkEnd w:id="0"/>
          </w:p>
          <w:p w:rsidR="000E3B25" w:rsidRPr="001F1C55" w:rsidRDefault="000E3B25" w:rsidP="00974F2A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0E3B25" w:rsidRPr="001F1C55" w:rsidRDefault="000E3B25" w:rsidP="00974F2A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A50477" w:rsidRPr="000E3B25" w:rsidRDefault="00A50477" w:rsidP="00A50477">
      <w:pPr>
        <w:rPr>
          <w:b/>
          <w:sz w:val="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0E3B25" w:rsidRPr="00C411AC" w:rsidTr="00D7144E">
        <w:trPr>
          <w:trHeight w:hRule="exact" w:val="368"/>
        </w:trPr>
        <w:tc>
          <w:tcPr>
            <w:tcW w:w="9209" w:type="dxa"/>
            <w:shd w:val="clear" w:color="auto" w:fill="D9D9D9" w:themeFill="background1" w:themeFillShade="D9"/>
          </w:tcPr>
          <w:p w:rsidR="000E3B25" w:rsidRPr="00C411AC" w:rsidRDefault="000E3B25" w:rsidP="000E3B25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Heute war ich überrascht von:</w:t>
            </w:r>
          </w:p>
        </w:tc>
      </w:tr>
      <w:tr w:rsidR="000E3B25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66"/>
        </w:trPr>
        <w:tc>
          <w:tcPr>
            <w:tcW w:w="9209" w:type="dxa"/>
          </w:tcPr>
          <w:p w:rsidR="000E3B25" w:rsidRPr="001F1C55" w:rsidRDefault="000E3B25" w:rsidP="00974F2A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0E3B25" w:rsidRPr="000E3B25" w:rsidRDefault="000E3B25" w:rsidP="00A50477">
      <w:pPr>
        <w:rPr>
          <w:b/>
          <w:sz w:val="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0E3B25" w:rsidRPr="00C411AC" w:rsidTr="00D7144E">
        <w:trPr>
          <w:trHeight w:hRule="exact" w:val="368"/>
        </w:trPr>
        <w:tc>
          <w:tcPr>
            <w:tcW w:w="9209" w:type="dxa"/>
            <w:shd w:val="clear" w:color="auto" w:fill="D9D9D9" w:themeFill="background1" w:themeFillShade="D9"/>
          </w:tcPr>
          <w:p w:rsidR="000E3B25" w:rsidRPr="00C411AC" w:rsidRDefault="000E3B25" w:rsidP="000E3B25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Darüber habe ich mich heute geärgert:</w:t>
            </w:r>
          </w:p>
        </w:tc>
      </w:tr>
      <w:tr w:rsidR="000E3B25" w:rsidTr="00D714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66"/>
        </w:trPr>
        <w:tc>
          <w:tcPr>
            <w:tcW w:w="9209" w:type="dxa"/>
          </w:tcPr>
          <w:p w:rsidR="000E3B25" w:rsidRPr="001F1C55" w:rsidRDefault="000E3B25" w:rsidP="00974F2A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817C58" w:rsidRPr="00A50477" w:rsidRDefault="00817C58" w:rsidP="00335F50"/>
    <w:sectPr w:rsidR="00817C58" w:rsidRPr="00A50477" w:rsidSect="00A50477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C411AC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A50477">
          <w:rPr>
            <w:sz w:val="12"/>
            <w:szCs w:val="12"/>
          </w:rPr>
          <w:tab/>
        </w:r>
        <w:r w:rsidR="00A50477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A50477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="00C411AC">
      <w:rPr>
        <w:rFonts w:asciiTheme="majorHAnsi" w:hAnsiTheme="majorHAnsi" w:cstheme="majorHAnsi"/>
        <w:sz w:val="16"/>
        <w:szCs w:val="20"/>
      </w:rPr>
      <w:t xml:space="preserve">AB </w:t>
    </w:r>
    <w:r w:rsidR="001F1C55">
      <w:rPr>
        <w:rFonts w:asciiTheme="majorHAnsi" w:hAnsiTheme="majorHAnsi" w:cstheme="majorHAnsi"/>
        <w:sz w:val="16"/>
        <w:szCs w:val="20"/>
      </w:rPr>
      <w:t>0</w:t>
    </w:r>
    <w:r w:rsidR="00C411AC">
      <w:rPr>
        <w:rFonts w:asciiTheme="majorHAnsi" w:hAnsiTheme="majorHAnsi" w:cstheme="majorHAnsi"/>
        <w:sz w:val="16"/>
        <w:szCs w:val="20"/>
      </w:rPr>
      <w:t>3.10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335F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D"/>
    <w:rsid w:val="00007370"/>
    <w:rsid w:val="00036C69"/>
    <w:rsid w:val="00057AAD"/>
    <w:rsid w:val="000E3B25"/>
    <w:rsid w:val="001D7479"/>
    <w:rsid w:val="001F1C55"/>
    <w:rsid w:val="00335F50"/>
    <w:rsid w:val="003D21A8"/>
    <w:rsid w:val="004E535D"/>
    <w:rsid w:val="00817C58"/>
    <w:rsid w:val="00826419"/>
    <w:rsid w:val="0087144B"/>
    <w:rsid w:val="008A69C0"/>
    <w:rsid w:val="008F7981"/>
    <w:rsid w:val="00997C40"/>
    <w:rsid w:val="00A50477"/>
    <w:rsid w:val="00C411AC"/>
    <w:rsid w:val="00C47BED"/>
    <w:rsid w:val="00C66D43"/>
    <w:rsid w:val="00D373BF"/>
    <w:rsid w:val="00D7144E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D6E6A0"/>
  <w15:docId w15:val="{750E73FC-DECA-46FE-9C3B-3FE3F2E1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0092-0C7D-4114-8256-6567E619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6</cp:revision>
  <cp:lastPrinted>2013-11-29T08:35:00Z</cp:lastPrinted>
  <dcterms:created xsi:type="dcterms:W3CDTF">2020-08-20T06:17:00Z</dcterms:created>
  <dcterms:modified xsi:type="dcterms:W3CDTF">2020-08-31T14:07:00Z</dcterms:modified>
</cp:coreProperties>
</file>