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C3F0E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C3F0E" w:rsidRDefault="00FC2EE8" w:rsidP="00EF6469">
            <w:pPr>
              <w:pStyle w:val="Listenabsatz"/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Einblicke in Berufe</w:t>
            </w:r>
          </w:p>
          <w:p w:rsidR="00FC3F0E" w:rsidRPr="000224FA" w:rsidRDefault="00FC3F0E" w:rsidP="00EF6469">
            <w:pPr>
              <w:pStyle w:val="Listenabsatz"/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FC3F0E" w:rsidRPr="00154A89" w:rsidRDefault="00FC3F0E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FC3F0E" w:rsidRDefault="00FC3F0E" w:rsidP="00FC3F0E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FC3F0E" w:rsidRPr="00C00546" w:rsidTr="00CA465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C3F0E" w:rsidRPr="005044DA" w:rsidRDefault="00FC3F0E" w:rsidP="005044D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C3F0E" w:rsidRPr="005044DA" w:rsidRDefault="00FC3F0E" w:rsidP="005044D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FC3F0E" w:rsidRPr="005044DA" w:rsidRDefault="00FC3F0E" w:rsidP="005044DA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C3F0E" w:rsidRDefault="00712EE0" w:rsidP="00FC3F0E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8314" wp14:editId="19BC77D3">
                <wp:simplePos x="0" y="0"/>
                <wp:positionH relativeFrom="column">
                  <wp:posOffset>541020</wp:posOffset>
                </wp:positionH>
                <wp:positionV relativeFrom="paragraph">
                  <wp:posOffset>116205</wp:posOffset>
                </wp:positionV>
                <wp:extent cx="5207000" cy="1073150"/>
                <wp:effectExtent l="0" t="0" r="12700" b="12700"/>
                <wp:wrapSquare wrapText="bothSides"/>
                <wp:docPr id="3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1073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F0E" w:rsidRPr="00864F35" w:rsidRDefault="00A97A78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864F35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Welcher Beruf könnte dir gefallen? Um eine Entscheidung treffen zu können, kann es hilfreich sein, über verschiedene Aspekte deines Wunschberufs nachzudenken. </w:t>
                            </w:r>
                          </w:p>
                          <w:p w:rsidR="00A97A78" w:rsidRPr="00864F35" w:rsidRDefault="00A97A78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A97A78" w:rsidRPr="00864F35" w:rsidRDefault="00A97A78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864F35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Schau dir deshalb verschiedene interessante Berufe genauer an. Auf der Homepage der Agentur für Arbeit unter </w:t>
                            </w:r>
                            <w:r w:rsidRPr="00864F35">
                              <w:rPr>
                                <w:rFonts w:cs="Arial"/>
                                <w:b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www.berufenet.arbeitsagentur.de </w:t>
                            </w:r>
                            <w:r w:rsidRPr="00864F35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findest du alle Informationen zu Berufen. </w:t>
                            </w:r>
                          </w:p>
                          <w:p w:rsidR="00A97A78" w:rsidRPr="00864F35" w:rsidRDefault="00A97A78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FC3F0E" w:rsidRPr="00864F35" w:rsidRDefault="00A97A78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864F35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Fülle die rechte Spalte aus.</w:t>
                            </w:r>
                          </w:p>
                          <w:p w:rsidR="00FC3F0E" w:rsidRPr="00864F35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FC3F0E" w:rsidRPr="00864F35" w:rsidRDefault="00FC3F0E" w:rsidP="00FC3F0E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C3F0E" w:rsidRPr="00864F35" w:rsidRDefault="00FC3F0E" w:rsidP="00FC3F0E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7831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2.6pt;margin-top:9.15pt;width:410pt;height:8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" fillcolor="#f2f2f2 [3052]" strokecolor="#d8d8d8 [2732]">
                <v:textbox>
                  <w:txbxContent>
                    <w:p w:rsidR="00FC3F0E" w:rsidRPr="00864F35" w:rsidRDefault="00A97A78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864F35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Welcher Beruf könnte dir gefallen? Um eine Entscheidung treffen zu können, kann es hilfreich sein, über verschiedene Aspekte deines Wunschberufs nachzudenken. </w:t>
                      </w:r>
                    </w:p>
                    <w:p w:rsidR="00A97A78" w:rsidRPr="00864F35" w:rsidRDefault="00A97A78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A97A78" w:rsidRPr="00864F35" w:rsidRDefault="00A97A78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864F35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Schau dir deshalb verschiedene interessante Berufe genauer an. Auf der Homepage der Agentur für Arbeit unter </w:t>
                      </w:r>
                      <w:r w:rsidRPr="00864F35">
                        <w:rPr>
                          <w:rFonts w:cs="Arial"/>
                          <w:b/>
                          <w:bCs/>
                          <w:iCs/>
                          <w:sz w:val="18"/>
                          <w:szCs w:val="18"/>
                        </w:rPr>
                        <w:t xml:space="preserve">www.berufenet.arbeitsagentur.de </w:t>
                      </w:r>
                      <w:r w:rsidRPr="00864F35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findest du alle Informationen zu Berufen. </w:t>
                      </w:r>
                    </w:p>
                    <w:p w:rsidR="00A97A78" w:rsidRPr="00864F35" w:rsidRDefault="00A97A78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FC3F0E" w:rsidRPr="00864F35" w:rsidRDefault="00A97A78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864F35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Fülle die rechte Spalte aus.</w:t>
                      </w:r>
                    </w:p>
                    <w:p w:rsidR="00FC3F0E" w:rsidRPr="00864F35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FC3F0E" w:rsidRPr="00864F35" w:rsidRDefault="00FC3F0E" w:rsidP="00FC3F0E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</w:p>
                    <w:p w:rsidR="00FC3F0E" w:rsidRPr="00864F35" w:rsidRDefault="00FC3F0E" w:rsidP="00FC3F0E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C3F0E" w:rsidRDefault="00FC3F0E" w:rsidP="00FC3F0E">
      <w:pPr>
        <w:spacing w:line="276" w:lineRule="auto"/>
      </w:pPr>
    </w:p>
    <w:p w:rsidR="00FC3F0E" w:rsidRDefault="00712EE0" w:rsidP="00FC3F0E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4DA028" wp14:editId="33061BD0">
            <wp:simplePos x="0" y="0"/>
            <wp:positionH relativeFrom="column">
              <wp:posOffset>-78105</wp:posOffset>
            </wp:positionH>
            <wp:positionV relativeFrom="paragraph">
              <wp:posOffset>59690</wp:posOffset>
            </wp:positionV>
            <wp:extent cx="465455" cy="465455"/>
            <wp:effectExtent l="0" t="0" r="0" b="0"/>
            <wp:wrapNone/>
            <wp:docPr id="394" name="Grafik 39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86"/>
        <w:gridCol w:w="4423"/>
      </w:tblGrid>
      <w:tr w:rsidR="00CF5D14" w:rsidRPr="007F0AF5" w:rsidTr="00CA465F">
        <w:trPr>
          <w:trHeight w:val="808"/>
        </w:trPr>
        <w:tc>
          <w:tcPr>
            <w:tcW w:w="4786" w:type="dxa"/>
            <w:shd w:val="clear" w:color="auto" w:fill="D9D9D9" w:themeFill="background1" w:themeFillShade="D9"/>
          </w:tcPr>
          <w:p w:rsidR="00CF5D14" w:rsidRPr="007F0AF5" w:rsidRDefault="00CF5D14" w:rsidP="00EF6469">
            <w:pPr>
              <w:spacing w:before="120" w:line="240" w:lineRule="auto"/>
              <w:rPr>
                <w:b/>
                <w:sz w:val="18"/>
                <w:szCs w:val="20"/>
              </w:rPr>
            </w:pPr>
            <w:r w:rsidRPr="007F0AF5">
              <w:rPr>
                <w:b/>
                <w:sz w:val="18"/>
                <w:szCs w:val="20"/>
              </w:rPr>
              <w:t>1. Beispielberuf</w:t>
            </w:r>
          </w:p>
          <w:p w:rsidR="00CF5D14" w:rsidRPr="007F0AF5" w:rsidRDefault="00CF5D14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CF5D14" w:rsidRPr="007F0AF5" w:rsidRDefault="00CF5D14" w:rsidP="00EF6469">
            <w:pPr>
              <w:spacing w:line="240" w:lineRule="auto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Erzieher/in</w:t>
            </w:r>
          </w:p>
          <w:p w:rsidR="00CF5D14" w:rsidRPr="007F0AF5" w:rsidRDefault="00CF5D14" w:rsidP="00864F35">
            <w:pPr>
              <w:spacing w:line="240" w:lineRule="auto"/>
              <w:rPr>
                <w:b/>
                <w:sz w:val="18"/>
                <w:szCs w:val="20"/>
              </w:rPr>
            </w:pPr>
          </w:p>
        </w:tc>
        <w:tc>
          <w:tcPr>
            <w:tcW w:w="4423" w:type="dxa"/>
          </w:tcPr>
          <w:p w:rsidR="00CF5D14" w:rsidRPr="007F0AF5" w:rsidRDefault="00CF5D14" w:rsidP="00506C7A">
            <w:pPr>
              <w:spacing w:before="120" w:line="240" w:lineRule="auto"/>
              <w:rPr>
                <w:b/>
                <w:sz w:val="18"/>
                <w:szCs w:val="20"/>
              </w:rPr>
            </w:pPr>
            <w:r w:rsidRPr="007F0AF5">
              <w:rPr>
                <w:b/>
                <w:sz w:val="18"/>
                <w:szCs w:val="20"/>
              </w:rPr>
              <w:t>Dein Beruf</w:t>
            </w:r>
          </w:p>
        </w:tc>
      </w:tr>
      <w:tr w:rsidR="005F4BD0" w:rsidRPr="007F0AF5" w:rsidTr="00CA465F">
        <w:trPr>
          <w:trHeight w:val="1665"/>
        </w:trPr>
        <w:tc>
          <w:tcPr>
            <w:tcW w:w="4786" w:type="dxa"/>
          </w:tcPr>
          <w:p w:rsidR="005F4BD0" w:rsidRPr="007F0AF5" w:rsidRDefault="005F4BD0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5F4BD0" w:rsidRPr="007F0AF5" w:rsidRDefault="005F4BD0" w:rsidP="00D54BB0">
            <w:pPr>
              <w:spacing w:line="276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2. Welchen Schulabschluss braucht man für diesen Beruf?</w:t>
            </w:r>
          </w:p>
          <w:p w:rsidR="005F4BD0" w:rsidRPr="007F0AF5" w:rsidRDefault="005F4BD0" w:rsidP="00D54BB0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5F4BD0" w:rsidRPr="007F0AF5" w:rsidRDefault="005F4BD0" w:rsidP="00D54BB0">
            <w:pPr>
              <w:spacing w:line="276" w:lineRule="auto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Mittlere Reife</w:t>
            </w:r>
          </w:p>
          <w:p w:rsidR="005F4BD0" w:rsidRPr="007F0AF5" w:rsidRDefault="005F4BD0" w:rsidP="00D54BB0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23" w:type="dxa"/>
          </w:tcPr>
          <w:p w:rsidR="005F4BD0" w:rsidRPr="007F0AF5" w:rsidRDefault="005F4BD0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657A21" w:rsidRPr="007F0AF5" w:rsidRDefault="005F4BD0" w:rsidP="00864F35">
            <w:pPr>
              <w:spacing w:line="240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… und in deinem Beruf?</w:t>
            </w:r>
          </w:p>
          <w:p w:rsidR="00864F35" w:rsidRPr="007F0AF5" w:rsidRDefault="00864F35" w:rsidP="00864F35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657A21" w:rsidRPr="007F0AF5" w:rsidRDefault="00657A21" w:rsidP="00864F35">
            <w:pPr>
              <w:spacing w:line="240" w:lineRule="auto"/>
              <w:rPr>
                <w:sz w:val="18"/>
              </w:rPr>
            </w:pPr>
            <w:r w:rsidRPr="007F0AF5">
              <w:rPr>
                <w:b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b/>
                <w:sz w:val="18"/>
              </w:rPr>
              <w:instrText xml:space="preserve"> FORMCHECKBOX </w:instrText>
            </w:r>
            <w:r w:rsidR="00B007C7">
              <w:rPr>
                <w:b/>
                <w:sz w:val="18"/>
              </w:rPr>
            </w:r>
            <w:r w:rsidR="00B007C7">
              <w:rPr>
                <w:b/>
                <w:sz w:val="18"/>
              </w:rPr>
              <w:fldChar w:fldCharType="separate"/>
            </w:r>
            <w:r w:rsidRPr="007F0AF5">
              <w:rPr>
                <w:b/>
                <w:sz w:val="18"/>
              </w:rPr>
              <w:fldChar w:fldCharType="end"/>
            </w:r>
            <w:r w:rsidRPr="007F0AF5">
              <w:rPr>
                <w:b/>
                <w:sz w:val="18"/>
              </w:rPr>
              <w:t xml:space="preserve">  </w:t>
            </w:r>
            <w:r w:rsidRPr="007F0AF5">
              <w:rPr>
                <w:sz w:val="18"/>
              </w:rPr>
              <w:t>Hauptschulabschluss</w:t>
            </w:r>
          </w:p>
          <w:p w:rsidR="00657A21" w:rsidRPr="007F0AF5" w:rsidRDefault="00657A21" w:rsidP="00657A21">
            <w:pPr>
              <w:spacing w:before="120" w:line="240" w:lineRule="auto"/>
              <w:rPr>
                <w:sz w:val="18"/>
              </w:rPr>
            </w:pPr>
            <w:r w:rsidRPr="007F0AF5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sz w:val="18"/>
              </w:rPr>
              <w:instrText xml:space="preserve"> FORMCHECKBOX </w:instrText>
            </w:r>
            <w:r w:rsidR="00B007C7">
              <w:rPr>
                <w:sz w:val="18"/>
              </w:rPr>
            </w:r>
            <w:r w:rsidR="00B007C7">
              <w:rPr>
                <w:sz w:val="18"/>
              </w:rPr>
              <w:fldChar w:fldCharType="separate"/>
            </w:r>
            <w:r w:rsidRPr="007F0AF5">
              <w:rPr>
                <w:sz w:val="18"/>
              </w:rPr>
              <w:fldChar w:fldCharType="end"/>
            </w:r>
            <w:r w:rsidRPr="007F0AF5">
              <w:rPr>
                <w:sz w:val="18"/>
              </w:rPr>
              <w:t xml:space="preserve">  Mittlerer Bildungsabschluss</w:t>
            </w:r>
          </w:p>
          <w:p w:rsidR="00657A21" w:rsidRPr="007F0AF5" w:rsidRDefault="00657A21" w:rsidP="00864F35">
            <w:pPr>
              <w:spacing w:before="120" w:line="240" w:lineRule="auto"/>
              <w:rPr>
                <w:sz w:val="18"/>
              </w:rPr>
            </w:pPr>
            <w:r w:rsidRPr="007F0AF5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sz w:val="18"/>
              </w:rPr>
              <w:instrText xml:space="preserve"> FORMCHECKBOX </w:instrText>
            </w:r>
            <w:r w:rsidR="00B007C7">
              <w:rPr>
                <w:sz w:val="18"/>
              </w:rPr>
            </w:r>
            <w:r w:rsidR="00B007C7">
              <w:rPr>
                <w:sz w:val="18"/>
              </w:rPr>
              <w:fldChar w:fldCharType="separate"/>
            </w:r>
            <w:r w:rsidRPr="007F0AF5">
              <w:rPr>
                <w:sz w:val="18"/>
              </w:rPr>
              <w:fldChar w:fldCharType="end"/>
            </w:r>
            <w:r w:rsidRPr="007F0AF5">
              <w:rPr>
                <w:sz w:val="18"/>
              </w:rPr>
              <w:t xml:space="preserve">  Hochschulreife / Abitur</w:t>
            </w:r>
          </w:p>
        </w:tc>
      </w:tr>
      <w:tr w:rsidR="00CF5D14" w:rsidRPr="007F0AF5" w:rsidTr="00CA465F">
        <w:trPr>
          <w:trHeight w:val="2174"/>
        </w:trPr>
        <w:tc>
          <w:tcPr>
            <w:tcW w:w="4786" w:type="dxa"/>
            <w:shd w:val="clear" w:color="auto" w:fill="F2F2F2" w:themeFill="background1" w:themeFillShade="F2"/>
          </w:tcPr>
          <w:p w:rsidR="00CF5D14" w:rsidRPr="007F0AF5" w:rsidRDefault="00CF5D14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CF5D14" w:rsidRPr="007F0AF5" w:rsidRDefault="00CF5D14" w:rsidP="00506C7A">
            <w:pPr>
              <w:spacing w:line="276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3. Wie findet die Ausbildung zum/zur Erzieher*in statt?</w:t>
            </w:r>
          </w:p>
          <w:p w:rsidR="00CF5D14" w:rsidRPr="007F0AF5" w:rsidRDefault="00CF5D14" w:rsidP="00864F35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F5D14" w:rsidRPr="007F0AF5" w:rsidRDefault="00CF5D14" w:rsidP="00EA09D1">
            <w:pPr>
              <w:spacing w:before="60" w:after="60" w:line="240" w:lineRule="auto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Schulische Ausbildung mit Anerkennungsjahr oder praxisintegrierte Ausbildung (PIA)</w:t>
            </w:r>
          </w:p>
          <w:p w:rsidR="00CF5D14" w:rsidRPr="007F0AF5" w:rsidRDefault="00CF5D14" w:rsidP="00864F35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423" w:type="dxa"/>
            <w:shd w:val="clear" w:color="auto" w:fill="auto"/>
          </w:tcPr>
          <w:p w:rsidR="00CF5D14" w:rsidRPr="007F0AF5" w:rsidRDefault="00CF5D14" w:rsidP="00506C7A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F5D14" w:rsidRPr="007F0AF5" w:rsidRDefault="00CF5D14" w:rsidP="00506C7A">
            <w:pPr>
              <w:spacing w:line="240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… und in deinem Beruf?</w:t>
            </w:r>
          </w:p>
          <w:p w:rsidR="00CF5D14" w:rsidRPr="007F0AF5" w:rsidRDefault="00CF5D14" w:rsidP="00864F35">
            <w:pPr>
              <w:spacing w:line="240" w:lineRule="auto"/>
              <w:rPr>
                <w:sz w:val="18"/>
                <w:szCs w:val="18"/>
              </w:rPr>
            </w:pPr>
          </w:p>
          <w:p w:rsidR="00CF5D14" w:rsidRPr="007F0AF5" w:rsidRDefault="00CF5D14" w:rsidP="00506C7A">
            <w:pPr>
              <w:spacing w:before="120" w:line="240" w:lineRule="auto"/>
              <w:rPr>
                <w:sz w:val="18"/>
              </w:rPr>
            </w:pPr>
            <w:r w:rsidRPr="007F0AF5">
              <w:rPr>
                <w:b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b/>
                <w:sz w:val="18"/>
              </w:rPr>
              <w:instrText xml:space="preserve"> FORMCHECKBOX </w:instrText>
            </w:r>
            <w:r w:rsidR="00B007C7">
              <w:rPr>
                <w:b/>
                <w:sz w:val="18"/>
              </w:rPr>
            </w:r>
            <w:r w:rsidR="00B007C7">
              <w:rPr>
                <w:b/>
                <w:sz w:val="18"/>
              </w:rPr>
              <w:fldChar w:fldCharType="separate"/>
            </w:r>
            <w:r w:rsidRPr="007F0AF5">
              <w:rPr>
                <w:b/>
                <w:sz w:val="18"/>
              </w:rPr>
              <w:fldChar w:fldCharType="end"/>
            </w:r>
            <w:r w:rsidRPr="007F0AF5">
              <w:rPr>
                <w:b/>
                <w:sz w:val="18"/>
              </w:rPr>
              <w:t xml:space="preserve">  </w:t>
            </w:r>
            <w:r w:rsidRPr="007F0AF5">
              <w:rPr>
                <w:sz w:val="18"/>
              </w:rPr>
              <w:t>Duale Berufsausbildung</w:t>
            </w:r>
          </w:p>
          <w:p w:rsidR="00320121" w:rsidRDefault="00CF5D14" w:rsidP="00506C7A">
            <w:pPr>
              <w:spacing w:before="120" w:line="240" w:lineRule="auto"/>
              <w:rPr>
                <w:sz w:val="18"/>
              </w:rPr>
            </w:pPr>
            <w:r w:rsidRPr="007F0AF5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sz w:val="18"/>
              </w:rPr>
              <w:instrText xml:space="preserve"> FORMCHECKBOX </w:instrText>
            </w:r>
            <w:r w:rsidR="00B007C7">
              <w:rPr>
                <w:sz w:val="18"/>
              </w:rPr>
            </w:r>
            <w:r w:rsidR="00B007C7">
              <w:rPr>
                <w:sz w:val="18"/>
              </w:rPr>
              <w:fldChar w:fldCharType="separate"/>
            </w:r>
            <w:r w:rsidRPr="007F0AF5">
              <w:rPr>
                <w:sz w:val="18"/>
              </w:rPr>
              <w:fldChar w:fldCharType="end"/>
            </w:r>
            <w:r w:rsidRPr="007F0AF5">
              <w:rPr>
                <w:sz w:val="18"/>
              </w:rPr>
              <w:t xml:space="preserve">  Schulische Ausbildung an einer </w:t>
            </w:r>
          </w:p>
          <w:p w:rsidR="00CF5D14" w:rsidRPr="007F0AF5" w:rsidRDefault="00320121" w:rsidP="00320121">
            <w:pPr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CF5D14" w:rsidRPr="007F0AF5">
              <w:rPr>
                <w:sz w:val="18"/>
              </w:rPr>
              <w:t>Berufsfachschule</w:t>
            </w:r>
          </w:p>
          <w:p w:rsidR="00CF5D14" w:rsidRPr="007F0AF5" w:rsidRDefault="00CF5D14" w:rsidP="00506C7A">
            <w:pPr>
              <w:spacing w:before="120" w:line="240" w:lineRule="auto"/>
              <w:rPr>
                <w:sz w:val="18"/>
              </w:rPr>
            </w:pPr>
            <w:r w:rsidRPr="007F0AF5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sz w:val="18"/>
              </w:rPr>
              <w:instrText xml:space="preserve"> FORMCHECKBOX </w:instrText>
            </w:r>
            <w:r w:rsidR="00B007C7">
              <w:rPr>
                <w:sz w:val="18"/>
              </w:rPr>
            </w:r>
            <w:r w:rsidR="00B007C7">
              <w:rPr>
                <w:sz w:val="18"/>
              </w:rPr>
              <w:fldChar w:fldCharType="separate"/>
            </w:r>
            <w:r w:rsidRPr="007F0AF5">
              <w:rPr>
                <w:sz w:val="18"/>
              </w:rPr>
              <w:fldChar w:fldCharType="end"/>
            </w:r>
            <w:r w:rsidRPr="007F0AF5">
              <w:rPr>
                <w:sz w:val="18"/>
              </w:rPr>
              <w:t xml:space="preserve">  Duales Studium</w:t>
            </w:r>
          </w:p>
          <w:p w:rsidR="00CF5D14" w:rsidRPr="007F0AF5" w:rsidRDefault="00CF5D14" w:rsidP="00CF5D14">
            <w:pPr>
              <w:spacing w:before="120" w:line="240" w:lineRule="auto"/>
              <w:rPr>
                <w:sz w:val="18"/>
              </w:rPr>
            </w:pPr>
            <w:r w:rsidRPr="007F0AF5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AF5">
              <w:rPr>
                <w:sz w:val="18"/>
              </w:rPr>
              <w:instrText xml:space="preserve"> FORMCHECKBOX </w:instrText>
            </w:r>
            <w:r w:rsidR="00B007C7">
              <w:rPr>
                <w:sz w:val="18"/>
              </w:rPr>
            </w:r>
            <w:r w:rsidR="00B007C7">
              <w:rPr>
                <w:sz w:val="18"/>
              </w:rPr>
              <w:fldChar w:fldCharType="separate"/>
            </w:r>
            <w:r w:rsidRPr="007F0AF5">
              <w:rPr>
                <w:sz w:val="18"/>
              </w:rPr>
              <w:fldChar w:fldCharType="end"/>
            </w:r>
            <w:r w:rsidRPr="007F0AF5">
              <w:rPr>
                <w:sz w:val="18"/>
              </w:rPr>
              <w:t xml:space="preserve">  Studium an einer Hochschule oder Universität</w:t>
            </w:r>
          </w:p>
          <w:p w:rsidR="00CF5D14" w:rsidRPr="007F0AF5" w:rsidRDefault="00CF5D14" w:rsidP="00864F3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1C318F" w:rsidRPr="007F0AF5" w:rsidTr="00CA465F">
        <w:tc>
          <w:tcPr>
            <w:tcW w:w="4786" w:type="dxa"/>
            <w:shd w:val="clear" w:color="auto" w:fill="auto"/>
          </w:tcPr>
          <w:p w:rsidR="001C318F" w:rsidRPr="007F0AF5" w:rsidRDefault="001C318F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1C318F" w:rsidRPr="007F0AF5" w:rsidRDefault="001C318F" w:rsidP="001C318F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4. Welche Schulfächer sind für diesen Beruf wichtig?</w:t>
            </w:r>
          </w:p>
          <w:p w:rsidR="001C318F" w:rsidRPr="007F0AF5" w:rsidRDefault="001C318F" w:rsidP="00864F35">
            <w:pPr>
              <w:spacing w:line="240" w:lineRule="auto"/>
              <w:rPr>
                <w:sz w:val="18"/>
                <w:szCs w:val="18"/>
              </w:rPr>
            </w:pPr>
          </w:p>
          <w:p w:rsidR="001C318F" w:rsidRPr="007F0AF5" w:rsidRDefault="001C318F" w:rsidP="001C318F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Deutsch, Musik, Kunst</w:t>
            </w:r>
            <w:r w:rsidR="00864F35" w:rsidRPr="007F0AF5">
              <w:rPr>
                <w:sz w:val="18"/>
                <w:szCs w:val="18"/>
              </w:rPr>
              <w:t xml:space="preserve">, </w:t>
            </w:r>
            <w:r w:rsidRPr="007F0AF5">
              <w:rPr>
                <w:sz w:val="18"/>
                <w:szCs w:val="18"/>
              </w:rPr>
              <w:t>(evtl. Religion, Biologie)</w:t>
            </w:r>
          </w:p>
          <w:p w:rsidR="001C318F" w:rsidRPr="007F0AF5" w:rsidRDefault="001C318F" w:rsidP="00864F35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423" w:type="dxa"/>
            <w:shd w:val="clear" w:color="auto" w:fill="auto"/>
          </w:tcPr>
          <w:p w:rsidR="001C318F" w:rsidRPr="007F0AF5" w:rsidRDefault="001C318F" w:rsidP="001C318F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5044DA" w:rsidRPr="002A1133" w:rsidRDefault="001C318F" w:rsidP="005044DA">
            <w:pPr>
              <w:spacing w:line="240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… und in deinem Beruf?</w:t>
            </w:r>
          </w:p>
          <w:p w:rsidR="001C318F" w:rsidRPr="007F0AF5" w:rsidRDefault="001C318F" w:rsidP="001C318F">
            <w:pPr>
              <w:spacing w:line="276" w:lineRule="auto"/>
              <w:rPr>
                <w:sz w:val="18"/>
                <w:szCs w:val="18"/>
              </w:rPr>
            </w:pPr>
          </w:p>
          <w:p w:rsidR="001C318F" w:rsidRPr="007F0AF5" w:rsidRDefault="001C318F">
            <w:pPr>
              <w:spacing w:after="200" w:line="276" w:lineRule="auto"/>
              <w:rPr>
                <w:sz w:val="18"/>
                <w:szCs w:val="18"/>
              </w:rPr>
            </w:pPr>
          </w:p>
          <w:p w:rsidR="001C318F" w:rsidRPr="007F0AF5" w:rsidRDefault="001C318F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630148" w:rsidRPr="007F0AF5" w:rsidTr="00CA465F">
        <w:trPr>
          <w:trHeight w:val="745"/>
        </w:trPr>
        <w:tc>
          <w:tcPr>
            <w:tcW w:w="4786" w:type="dxa"/>
            <w:shd w:val="clear" w:color="auto" w:fill="F2F2F2" w:themeFill="background1" w:themeFillShade="F2"/>
          </w:tcPr>
          <w:p w:rsidR="00630148" w:rsidRPr="007F0AF5" w:rsidRDefault="00630148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630148" w:rsidRPr="007F0AF5" w:rsidRDefault="00630148" w:rsidP="00630148">
            <w:pPr>
              <w:spacing w:line="276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5. Welche Fähigkeiten und Fertigkeiten braucht eine/e Erzieher*in?</w:t>
            </w:r>
          </w:p>
          <w:p w:rsidR="00630148" w:rsidRPr="007F0AF5" w:rsidRDefault="00630148" w:rsidP="00864F35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630148" w:rsidRPr="007F0AF5" w:rsidRDefault="00630148" w:rsidP="00EA09D1">
            <w:pPr>
              <w:spacing w:before="60" w:after="60" w:line="240" w:lineRule="auto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Konfliktfähigkeit, Einfühlungsvermögen,</w:t>
            </w:r>
            <w:r w:rsidR="00EA09D1" w:rsidRPr="007F0AF5">
              <w:rPr>
                <w:sz w:val="18"/>
                <w:szCs w:val="18"/>
              </w:rPr>
              <w:t xml:space="preserve"> </w:t>
            </w:r>
            <w:r w:rsidRPr="007F0AF5">
              <w:rPr>
                <w:sz w:val="18"/>
                <w:szCs w:val="18"/>
              </w:rPr>
              <w:t xml:space="preserve">Kommunikationsfähigkeit, Verantwortungsbewusstsein, Allgemeinwissen, Interesse an Musik, Kunst </w:t>
            </w:r>
          </w:p>
          <w:p w:rsidR="00630148" w:rsidRPr="007F0AF5" w:rsidRDefault="00630148" w:rsidP="0063014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423" w:type="dxa"/>
            <w:shd w:val="clear" w:color="auto" w:fill="auto"/>
          </w:tcPr>
          <w:p w:rsidR="00712EE0" w:rsidRPr="007F0AF5" w:rsidRDefault="00712EE0" w:rsidP="00712EE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12EE0" w:rsidRPr="007F0AF5" w:rsidRDefault="00712EE0" w:rsidP="00712EE0">
            <w:pPr>
              <w:spacing w:line="240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… und in deinem Beruf?</w:t>
            </w:r>
          </w:p>
          <w:p w:rsidR="00630148" w:rsidRPr="007F0AF5" w:rsidRDefault="00630148">
            <w:pPr>
              <w:spacing w:after="200" w:line="276" w:lineRule="auto"/>
              <w:rPr>
                <w:sz w:val="18"/>
                <w:szCs w:val="18"/>
              </w:rPr>
            </w:pPr>
          </w:p>
          <w:p w:rsidR="00630148" w:rsidRPr="007F0AF5" w:rsidRDefault="00630148" w:rsidP="00EF6469">
            <w:pPr>
              <w:pStyle w:val="Listenabsatz"/>
              <w:spacing w:line="276" w:lineRule="auto"/>
              <w:ind w:left="2268"/>
              <w:jc w:val="center"/>
              <w:rPr>
                <w:sz w:val="18"/>
                <w:szCs w:val="18"/>
              </w:rPr>
            </w:pPr>
          </w:p>
        </w:tc>
      </w:tr>
      <w:tr w:rsidR="00864F35" w:rsidRPr="007F0AF5" w:rsidTr="00CA465F">
        <w:tc>
          <w:tcPr>
            <w:tcW w:w="4786" w:type="dxa"/>
            <w:shd w:val="clear" w:color="auto" w:fill="auto"/>
          </w:tcPr>
          <w:p w:rsidR="00864F35" w:rsidRPr="007F0AF5" w:rsidRDefault="00864F35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864F35" w:rsidRPr="007F0AF5" w:rsidRDefault="00864F35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6. Wie lange dauert die Ausbildung zum/zur Erzieher*in?</w:t>
            </w:r>
          </w:p>
          <w:p w:rsidR="00864F35" w:rsidRPr="007F0AF5" w:rsidRDefault="00864F35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864F35" w:rsidRPr="007F0AF5" w:rsidRDefault="00864F35" w:rsidP="00EA09D1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7F0AF5">
              <w:rPr>
                <w:sz w:val="18"/>
                <w:szCs w:val="18"/>
              </w:rPr>
              <w:t>In Baden-Württemberg 3 Jahre in Vollzeit (einschließlich 1 Jahr Berufspraktikum)</w:t>
            </w:r>
          </w:p>
          <w:p w:rsidR="00864F35" w:rsidRPr="007F0AF5" w:rsidRDefault="00864F35" w:rsidP="00864F35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423" w:type="dxa"/>
            <w:shd w:val="clear" w:color="auto" w:fill="auto"/>
          </w:tcPr>
          <w:p w:rsidR="00864F35" w:rsidRPr="007F0AF5" w:rsidRDefault="00864F35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864F35" w:rsidRPr="007F0AF5" w:rsidRDefault="00864F35" w:rsidP="00D54BB0">
            <w:pPr>
              <w:spacing w:line="240" w:lineRule="auto"/>
              <w:rPr>
                <w:b/>
                <w:sz w:val="18"/>
                <w:szCs w:val="18"/>
              </w:rPr>
            </w:pPr>
            <w:r w:rsidRPr="007F0AF5">
              <w:rPr>
                <w:b/>
                <w:sz w:val="18"/>
                <w:szCs w:val="18"/>
              </w:rPr>
              <w:t>… und in deinem Beruf?</w:t>
            </w:r>
          </w:p>
          <w:p w:rsidR="00864F35" w:rsidRPr="007F0AF5" w:rsidRDefault="00864F35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864F35" w:rsidRPr="007F0AF5" w:rsidRDefault="00864F35" w:rsidP="00D54BB0">
            <w:pPr>
              <w:spacing w:after="200" w:line="276" w:lineRule="auto"/>
              <w:rPr>
                <w:sz w:val="18"/>
                <w:szCs w:val="18"/>
              </w:rPr>
            </w:pPr>
          </w:p>
          <w:p w:rsidR="00864F35" w:rsidRPr="007F0AF5" w:rsidRDefault="00864F35" w:rsidP="00D54BB0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FC3F0E" w:rsidRDefault="00FC3F0E" w:rsidP="00FC3F0E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03"/>
        <w:gridCol w:w="4706"/>
      </w:tblGrid>
      <w:tr w:rsidR="00EA09D1" w:rsidRPr="00CD50F9" w:rsidTr="00CA465F">
        <w:trPr>
          <w:trHeight w:val="600"/>
        </w:trPr>
        <w:tc>
          <w:tcPr>
            <w:tcW w:w="4503" w:type="dxa"/>
            <w:vMerge w:val="restart"/>
            <w:shd w:val="clear" w:color="auto" w:fill="F2F2F2" w:themeFill="background1" w:themeFillShade="F2"/>
          </w:tcPr>
          <w:p w:rsidR="00EA09D1" w:rsidRPr="00CD50F9" w:rsidRDefault="00EA09D1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EA09D1" w:rsidRPr="00CD50F9" w:rsidRDefault="00EA09D1" w:rsidP="00D54BB0">
            <w:pPr>
              <w:spacing w:line="276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 xml:space="preserve">7. Was verdient man als Erzieher*in </w:t>
            </w:r>
            <w:proofErr w:type="spellStart"/>
            <w:r w:rsidRPr="00CD50F9">
              <w:rPr>
                <w:b/>
                <w:sz w:val="18"/>
                <w:szCs w:val="18"/>
              </w:rPr>
              <w:t>in</w:t>
            </w:r>
            <w:proofErr w:type="spellEnd"/>
            <w:r w:rsidRPr="00CD50F9">
              <w:rPr>
                <w:b/>
                <w:sz w:val="18"/>
                <w:szCs w:val="18"/>
              </w:rPr>
              <w:t xml:space="preserve"> der Ausbildung?</w:t>
            </w:r>
          </w:p>
          <w:p w:rsidR="00EA09D1" w:rsidRPr="00CD50F9" w:rsidRDefault="00EA09D1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EA09D1" w:rsidRPr="00CD50F9" w:rsidRDefault="00EA09D1" w:rsidP="007F0AF5">
            <w:pPr>
              <w:spacing w:line="276" w:lineRule="auto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Im 1. und 2. Ausbildungsjahr verdient man nichts. Im 3. Ausbildungsjahr (Berufspraktikum / Anerkennungsjahr) bis zu 1.602,- Euro brutto im öffentlichen Dienst. </w:t>
            </w:r>
          </w:p>
          <w:p w:rsidR="00EA09D1" w:rsidRPr="00CD50F9" w:rsidRDefault="00EA09D1" w:rsidP="007F0AF5">
            <w:pPr>
              <w:spacing w:line="276" w:lineRule="auto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Private Schulen verlangen Schulgeld. </w:t>
            </w:r>
          </w:p>
          <w:p w:rsidR="00EA09D1" w:rsidRPr="00CD50F9" w:rsidRDefault="00EA09D1" w:rsidP="007F0AF5">
            <w:pPr>
              <w:spacing w:line="276" w:lineRule="auto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Während der Praxisintegrierten Ausbildung ist die Höhe der Ausbildungsvergütung von der Einrichtung abhängig.</w:t>
            </w:r>
          </w:p>
          <w:p w:rsidR="00EA09D1" w:rsidRPr="00CD50F9" w:rsidRDefault="00EA09D1" w:rsidP="00B571B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EA09D1" w:rsidRPr="00CD50F9" w:rsidRDefault="00EA09D1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EA09D1" w:rsidRPr="00CD50F9" w:rsidRDefault="00EA09D1" w:rsidP="00D54BB0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EA09D1" w:rsidRPr="00CD50F9" w:rsidRDefault="00EA09D1" w:rsidP="00D54BB0">
            <w:pPr>
              <w:pStyle w:val="Listenabsatz"/>
              <w:spacing w:line="276" w:lineRule="auto"/>
              <w:ind w:left="2268"/>
              <w:jc w:val="center"/>
              <w:rPr>
                <w:sz w:val="18"/>
                <w:szCs w:val="18"/>
              </w:rPr>
            </w:pPr>
          </w:p>
        </w:tc>
      </w:tr>
      <w:tr w:rsidR="00EA09D1" w:rsidRPr="00CD50F9" w:rsidTr="00487FE6">
        <w:trPr>
          <w:trHeight w:val="2085"/>
        </w:trPr>
        <w:tc>
          <w:tcPr>
            <w:tcW w:w="4503" w:type="dxa"/>
            <w:vMerge/>
            <w:shd w:val="clear" w:color="auto" w:fill="F2F2F2" w:themeFill="background1" w:themeFillShade="F2"/>
          </w:tcPr>
          <w:p w:rsidR="00EA09D1" w:rsidRPr="00CD50F9" w:rsidRDefault="00EA09D1" w:rsidP="00D54BB0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EA09D1" w:rsidRPr="00CD50F9" w:rsidRDefault="00BA0D37" w:rsidP="00487FE6">
            <w:pPr>
              <w:spacing w:before="120" w:after="120" w:line="240" w:lineRule="auto"/>
              <w:rPr>
                <w:sz w:val="18"/>
                <w:szCs w:val="18"/>
              </w:rPr>
            </w:pPr>
            <w:sdt>
              <w:sdtPr>
                <w:rPr>
                  <w:sz w:val="28"/>
                </w:rPr>
                <w:id w:val="161594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FE6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CD50F9">
              <w:rPr>
                <w:sz w:val="18"/>
                <w:szCs w:val="18"/>
              </w:rPr>
              <w:t xml:space="preserve"> </w:t>
            </w:r>
            <w:r w:rsidR="00EA09D1" w:rsidRPr="00CD50F9">
              <w:rPr>
                <w:sz w:val="18"/>
                <w:szCs w:val="18"/>
              </w:rPr>
              <w:t>1. Ausbildungsjahr</w:t>
            </w:r>
            <w:r w:rsidR="00D11830">
              <w:rPr>
                <w:sz w:val="18"/>
                <w:szCs w:val="18"/>
              </w:rPr>
              <w:t xml:space="preserve"> ………………………………</w:t>
            </w:r>
          </w:p>
          <w:p w:rsidR="00BA0D37" w:rsidRDefault="00BA0D37" w:rsidP="00487FE6">
            <w:pPr>
              <w:spacing w:before="120" w:after="120" w:line="240" w:lineRule="auto"/>
              <w:rPr>
                <w:sz w:val="18"/>
                <w:szCs w:val="18"/>
              </w:rPr>
            </w:pPr>
            <w:sdt>
              <w:sdtPr>
                <w:rPr>
                  <w:sz w:val="28"/>
                </w:rPr>
                <w:id w:val="66189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FE6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CD50F9">
              <w:rPr>
                <w:sz w:val="18"/>
                <w:szCs w:val="18"/>
              </w:rPr>
              <w:t xml:space="preserve"> </w:t>
            </w:r>
            <w:r w:rsidR="00EA09D1" w:rsidRPr="00CD50F9">
              <w:rPr>
                <w:sz w:val="18"/>
                <w:szCs w:val="18"/>
              </w:rPr>
              <w:t>2. Ausbildungsjahr</w:t>
            </w:r>
            <w:r w:rsidR="00D11830">
              <w:rPr>
                <w:sz w:val="18"/>
                <w:szCs w:val="18"/>
              </w:rPr>
              <w:t xml:space="preserve"> ………………………………</w:t>
            </w:r>
          </w:p>
          <w:p w:rsidR="00BA0D37" w:rsidRDefault="00BA0D37" w:rsidP="00487FE6">
            <w:pPr>
              <w:spacing w:before="120" w:after="120" w:line="240" w:lineRule="auto"/>
              <w:rPr>
                <w:sz w:val="18"/>
                <w:szCs w:val="18"/>
              </w:rPr>
            </w:pPr>
            <w:sdt>
              <w:sdtPr>
                <w:rPr>
                  <w:sz w:val="28"/>
                </w:rPr>
                <w:id w:val="-77347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FE6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CD50F9">
              <w:rPr>
                <w:sz w:val="18"/>
                <w:szCs w:val="18"/>
              </w:rPr>
              <w:t xml:space="preserve"> </w:t>
            </w:r>
            <w:r w:rsidR="00EA09D1" w:rsidRPr="00CD50F9">
              <w:rPr>
                <w:sz w:val="18"/>
                <w:szCs w:val="18"/>
              </w:rPr>
              <w:t>3. Ausbildungsjahr</w:t>
            </w:r>
            <w:r w:rsidR="00D11830">
              <w:rPr>
                <w:sz w:val="18"/>
                <w:szCs w:val="18"/>
              </w:rPr>
              <w:t xml:space="preserve"> ………………………………</w:t>
            </w:r>
          </w:p>
          <w:p w:rsidR="00EA09D1" w:rsidRPr="00CD50F9" w:rsidRDefault="00487FE6" w:rsidP="00487FE6">
            <w:pPr>
              <w:spacing w:before="120" w:after="120" w:line="240" w:lineRule="auto"/>
              <w:rPr>
                <w:sz w:val="18"/>
                <w:szCs w:val="18"/>
              </w:rPr>
            </w:pPr>
            <w:sdt>
              <w:sdtPr>
                <w:rPr>
                  <w:sz w:val="28"/>
                </w:rPr>
                <w:id w:val="20961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CD50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4. </w:t>
            </w:r>
            <w:r w:rsidR="00EA09D1" w:rsidRPr="00CD50F9">
              <w:rPr>
                <w:sz w:val="18"/>
                <w:szCs w:val="18"/>
              </w:rPr>
              <w:t>Ausbildungsjahr</w:t>
            </w:r>
            <w:r w:rsidR="00D11830">
              <w:rPr>
                <w:sz w:val="18"/>
                <w:szCs w:val="18"/>
              </w:rPr>
              <w:t xml:space="preserve"> ………………………………</w:t>
            </w:r>
          </w:p>
        </w:tc>
      </w:tr>
      <w:tr w:rsidR="00B571B9" w:rsidRPr="00CD50F9" w:rsidTr="00CA465F">
        <w:tc>
          <w:tcPr>
            <w:tcW w:w="4503" w:type="dxa"/>
            <w:shd w:val="clear" w:color="auto" w:fill="auto"/>
          </w:tcPr>
          <w:p w:rsidR="002821C4" w:rsidRPr="00CD50F9" w:rsidRDefault="002821C4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  <w:p w:rsidR="00B571B9" w:rsidRPr="00CD50F9" w:rsidRDefault="002821C4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8. Es gibt Aspekte und Tätigkeiten im Erzieher*innenberuf, die einem gut oder weniger gut gefallen.</w:t>
            </w:r>
          </w:p>
          <w:p w:rsidR="00B571B9" w:rsidRPr="00CD50F9" w:rsidRDefault="00B571B9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2821C4" w:rsidRPr="00CD50F9" w:rsidRDefault="002821C4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Sehr gut ist z.B.                die pädagogische Arbeit            </w:t>
            </w:r>
          </w:p>
          <w:p w:rsidR="00B571B9" w:rsidRPr="00CD50F9" w:rsidRDefault="002821C4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                                          mit Kinder.</w:t>
            </w:r>
          </w:p>
          <w:p w:rsidR="00697DF3" w:rsidRPr="00CD50F9" w:rsidRDefault="00697DF3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</w:p>
          <w:p w:rsidR="002821C4" w:rsidRPr="00CD50F9" w:rsidRDefault="002821C4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Weniger gut ist z.B.          die Lautstärke durch die  </w:t>
            </w:r>
          </w:p>
          <w:p w:rsidR="002821C4" w:rsidRPr="00CD50F9" w:rsidRDefault="002821C4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 xml:space="preserve">                                         Kinder.</w:t>
            </w:r>
          </w:p>
          <w:p w:rsidR="007F0AF5" w:rsidRPr="00CD50F9" w:rsidRDefault="007F0AF5" w:rsidP="002821C4">
            <w:pPr>
              <w:spacing w:before="6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B571B9" w:rsidRPr="00CD50F9" w:rsidRDefault="00B571B9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97379" w:rsidRPr="00CD50F9" w:rsidRDefault="00797379" w:rsidP="0079737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7F0AF5" w:rsidRPr="00CD50F9" w:rsidRDefault="007F0AF5" w:rsidP="00697DF3">
            <w:pPr>
              <w:spacing w:line="276" w:lineRule="auto"/>
              <w:rPr>
                <w:sz w:val="18"/>
                <w:szCs w:val="18"/>
              </w:rPr>
            </w:pPr>
          </w:p>
          <w:p w:rsidR="007F0AF5" w:rsidRPr="00CD50F9" w:rsidRDefault="007F0AF5" w:rsidP="00697DF3">
            <w:pPr>
              <w:spacing w:line="276" w:lineRule="auto"/>
              <w:rPr>
                <w:sz w:val="18"/>
                <w:szCs w:val="18"/>
              </w:rPr>
            </w:pPr>
          </w:p>
          <w:p w:rsidR="00B571B9" w:rsidRPr="00CD50F9" w:rsidRDefault="00697DF3" w:rsidP="00697DF3">
            <w:pPr>
              <w:spacing w:line="276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Sehr gut ist z.B.</w:t>
            </w:r>
            <w:r w:rsidR="006860C7">
              <w:rPr>
                <w:b/>
                <w:sz w:val="18"/>
                <w:szCs w:val="18"/>
              </w:rPr>
              <w:t>:</w:t>
            </w:r>
          </w:p>
          <w:p w:rsidR="00697DF3" w:rsidRPr="00CD50F9" w:rsidRDefault="00697DF3" w:rsidP="00697DF3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697DF3" w:rsidRPr="00CD50F9" w:rsidRDefault="00697DF3" w:rsidP="00697DF3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7F0AF5" w:rsidRPr="00CD50F9" w:rsidRDefault="007F0AF5" w:rsidP="00697DF3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697DF3" w:rsidRPr="00CD50F9" w:rsidRDefault="00697DF3" w:rsidP="00697DF3">
            <w:pPr>
              <w:spacing w:line="276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Weniger gut ist z.B.</w:t>
            </w:r>
            <w:r w:rsidR="006860C7">
              <w:rPr>
                <w:b/>
                <w:sz w:val="18"/>
                <w:szCs w:val="18"/>
              </w:rPr>
              <w:t>:</w:t>
            </w:r>
          </w:p>
        </w:tc>
      </w:tr>
      <w:tr w:rsidR="00FF1006" w:rsidRPr="00CD50F9" w:rsidTr="00CA465F">
        <w:tc>
          <w:tcPr>
            <w:tcW w:w="4503" w:type="dxa"/>
            <w:shd w:val="clear" w:color="auto" w:fill="F2F2F2" w:themeFill="background1" w:themeFillShade="F2"/>
          </w:tcPr>
          <w:p w:rsidR="00FF1006" w:rsidRPr="00CD50F9" w:rsidRDefault="00FF1006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697DF3" w:rsidRDefault="00697DF3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9</w:t>
            </w:r>
            <w:r w:rsidR="00FF1006" w:rsidRPr="00CD50F9">
              <w:rPr>
                <w:b/>
                <w:sz w:val="18"/>
                <w:szCs w:val="18"/>
              </w:rPr>
              <w:t xml:space="preserve">. </w:t>
            </w:r>
            <w:r w:rsidRPr="00CD50F9">
              <w:rPr>
                <w:b/>
                <w:sz w:val="18"/>
                <w:szCs w:val="18"/>
              </w:rPr>
              <w:t>Wo arbeitet die Erzieher*in überwiegend?</w:t>
            </w:r>
            <w:r w:rsidR="00C67376">
              <w:rPr>
                <w:b/>
                <w:sz w:val="18"/>
                <w:szCs w:val="18"/>
              </w:rPr>
              <w:t xml:space="preserve"> </w:t>
            </w:r>
            <w:r w:rsidRPr="00CD50F9">
              <w:rPr>
                <w:b/>
                <w:sz w:val="18"/>
                <w:szCs w:val="18"/>
              </w:rPr>
              <w:t>Wie sieht der Arbeitsplatz / das Arbeitsumfeld aus?</w:t>
            </w:r>
          </w:p>
          <w:p w:rsidR="00C67376" w:rsidRPr="00CD50F9" w:rsidRDefault="00C67376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  <w:p w:rsidR="00FF1006" w:rsidRPr="00CD50F9" w:rsidRDefault="002A0FE8" w:rsidP="007F0AF5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Kindertagesstätte, andere Lernorte, z.B. in der Natur</w:t>
            </w:r>
          </w:p>
          <w:p w:rsidR="007F0AF5" w:rsidRPr="00CD50F9" w:rsidRDefault="007F0AF5" w:rsidP="007F0AF5">
            <w:pPr>
              <w:spacing w:before="6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6860C7" w:rsidRDefault="006860C7" w:rsidP="00797379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97379" w:rsidRPr="00CD50F9" w:rsidRDefault="00797379" w:rsidP="0079737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FF1006" w:rsidRPr="00CD50F9" w:rsidRDefault="00FF1006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FF1006" w:rsidRPr="00CD50F9" w:rsidRDefault="00FF1006" w:rsidP="007F0AF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A0FE8" w:rsidRPr="00CD50F9" w:rsidTr="00CA465F">
        <w:tc>
          <w:tcPr>
            <w:tcW w:w="4503" w:type="dxa"/>
            <w:shd w:val="clear" w:color="auto" w:fill="auto"/>
          </w:tcPr>
          <w:p w:rsidR="002A0FE8" w:rsidRPr="00CD50F9" w:rsidRDefault="002A0FE8" w:rsidP="007F0AF5">
            <w:pPr>
              <w:spacing w:line="276" w:lineRule="auto"/>
              <w:rPr>
                <w:sz w:val="18"/>
                <w:szCs w:val="18"/>
              </w:rPr>
            </w:pPr>
          </w:p>
          <w:p w:rsidR="002A0FE8" w:rsidRPr="00CD50F9" w:rsidRDefault="002A0FE8" w:rsidP="002A0FE8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10. Was verdient man als Erzieher*in?</w:t>
            </w:r>
          </w:p>
          <w:p w:rsidR="002A0FE8" w:rsidRPr="00CD50F9" w:rsidRDefault="002A0FE8" w:rsidP="00D54BB0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Im Öffentlichen Dienst ab 2.800,- EUR brutto</w:t>
            </w:r>
            <w:r w:rsidR="00CD50F9">
              <w:rPr>
                <w:sz w:val="18"/>
                <w:szCs w:val="18"/>
              </w:rPr>
              <w:t>.</w:t>
            </w:r>
          </w:p>
          <w:p w:rsidR="002A0FE8" w:rsidRPr="00CD50F9" w:rsidRDefault="002A0FE8" w:rsidP="00D54BB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6860C7" w:rsidRDefault="006860C7" w:rsidP="00797379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97379" w:rsidRPr="00CD50F9" w:rsidRDefault="00797379" w:rsidP="0079737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2A0FE8" w:rsidRPr="00CD50F9" w:rsidRDefault="002A0FE8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2A0FE8" w:rsidRPr="00CD50F9" w:rsidRDefault="002A0FE8" w:rsidP="00251AA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F0AF5" w:rsidRPr="00CD50F9" w:rsidTr="00CA465F">
        <w:tc>
          <w:tcPr>
            <w:tcW w:w="4503" w:type="dxa"/>
            <w:shd w:val="clear" w:color="auto" w:fill="F2F2F2" w:themeFill="background1" w:themeFillShade="F2"/>
          </w:tcPr>
          <w:p w:rsidR="007F0AF5" w:rsidRPr="00CD50F9" w:rsidRDefault="007F0AF5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7F0AF5" w:rsidRPr="00CD50F9" w:rsidRDefault="007F0AF5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11. Welche Berufe in angrenzenden Tätigkeitsfeldern gibt es?</w:t>
            </w:r>
          </w:p>
          <w:p w:rsidR="007F0AF5" w:rsidRPr="00CD50F9" w:rsidRDefault="007F0AF5" w:rsidP="007F0AF5">
            <w:pPr>
              <w:spacing w:before="60" w:line="276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Jugend-</w:t>
            </w:r>
            <w:r w:rsidR="00CD50F9">
              <w:rPr>
                <w:sz w:val="18"/>
                <w:szCs w:val="18"/>
              </w:rPr>
              <w:t xml:space="preserve"> und Heimerzieher*in, Kinderdorf</w:t>
            </w:r>
            <w:r w:rsidRPr="00CD50F9">
              <w:rPr>
                <w:sz w:val="18"/>
                <w:szCs w:val="18"/>
              </w:rPr>
              <w:t>mutter/-vater, Sozialpädagogischer Assistent*in, Kinderpfleger*in, Sozialpädagog</w:t>
            </w:r>
            <w:r w:rsidR="00B007C7">
              <w:rPr>
                <w:sz w:val="18"/>
                <w:szCs w:val="18"/>
              </w:rPr>
              <w:t>e</w:t>
            </w:r>
            <w:bookmarkStart w:id="0" w:name="_GoBack"/>
            <w:bookmarkEnd w:id="0"/>
            <w:r w:rsidRPr="00CD50F9">
              <w:rPr>
                <w:sz w:val="18"/>
                <w:szCs w:val="18"/>
              </w:rPr>
              <w:t>*in, Lehrer*in</w:t>
            </w:r>
          </w:p>
          <w:p w:rsidR="007F0AF5" w:rsidRPr="00CD50F9" w:rsidRDefault="007F0AF5" w:rsidP="00D54BB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6860C7" w:rsidRDefault="006860C7" w:rsidP="00CD50F9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97379" w:rsidRPr="00CD50F9" w:rsidRDefault="00797379" w:rsidP="00CD50F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7F0AF5" w:rsidRPr="00CD50F9" w:rsidRDefault="007F0AF5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7F0AF5" w:rsidRPr="00CD50F9" w:rsidRDefault="007F0AF5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7F0AF5" w:rsidRPr="00CD50F9" w:rsidRDefault="007F0AF5" w:rsidP="00D54BB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41AA0" w:rsidRPr="00CD50F9" w:rsidTr="00CA465F">
        <w:tc>
          <w:tcPr>
            <w:tcW w:w="4503" w:type="dxa"/>
            <w:shd w:val="clear" w:color="auto" w:fill="auto"/>
          </w:tcPr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C41AA0" w:rsidRPr="00CD50F9" w:rsidRDefault="00C41AA0" w:rsidP="00D54BB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12. Wenn der für die Ausbildung zur Erzieher*in benötigte Schulabschluss nicht erreicht wird, gibt es ähnliche Ausbildungsb</w:t>
            </w:r>
            <w:r w:rsidR="00CD50F9">
              <w:rPr>
                <w:b/>
                <w:sz w:val="18"/>
                <w:szCs w:val="18"/>
              </w:rPr>
              <w:t>erufe, für die ein niedrigerer</w:t>
            </w:r>
            <w:r w:rsidRPr="00CD50F9">
              <w:rPr>
                <w:b/>
                <w:sz w:val="18"/>
                <w:szCs w:val="18"/>
              </w:rPr>
              <w:t xml:space="preserve"> Schulabschluss ausreicht?</w:t>
            </w:r>
          </w:p>
          <w:p w:rsidR="00C41AA0" w:rsidRPr="00CD50F9" w:rsidRDefault="00C41AA0" w:rsidP="00D54BB0">
            <w:pPr>
              <w:spacing w:before="60" w:line="276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Sozialpädagogische/r Assistent*in, Kinderpfleger*in</w:t>
            </w:r>
          </w:p>
          <w:p w:rsidR="00C41AA0" w:rsidRPr="00CD50F9" w:rsidRDefault="00C41AA0" w:rsidP="00D54BB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6860C7" w:rsidRDefault="006860C7" w:rsidP="00CD50F9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41AA0" w:rsidRPr="00CD50F9" w:rsidRDefault="00C41AA0" w:rsidP="00CD50F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C41AA0" w:rsidRPr="00CD50F9" w:rsidRDefault="00C41AA0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41AA0" w:rsidRPr="00CD50F9" w:rsidTr="00CA465F">
        <w:tc>
          <w:tcPr>
            <w:tcW w:w="4503" w:type="dxa"/>
            <w:shd w:val="clear" w:color="auto" w:fill="F2F2F2" w:themeFill="background1" w:themeFillShade="F2"/>
          </w:tcPr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C41AA0" w:rsidRPr="00CD50F9" w:rsidRDefault="00C41AA0" w:rsidP="00C41AA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13. Als Erzieher*in kann man weiterkommen und Karriere machen.</w:t>
            </w:r>
          </w:p>
          <w:p w:rsidR="00C41AA0" w:rsidRPr="00CD50F9" w:rsidRDefault="00C41AA0" w:rsidP="00C41AA0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  <w:p w:rsidR="00C41AA0" w:rsidRDefault="00C41AA0" w:rsidP="00C41AA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CD50F9">
              <w:rPr>
                <w:sz w:val="18"/>
                <w:szCs w:val="18"/>
              </w:rPr>
              <w:t>Z.B. durch Aufstiegsweiterbildungen für Führungspositionen, Zusatzqualifikation zur Fachhochschulreife für ein Studium (z.B. Erziehungswissenschaft, Sozialpädagogik), Selbständigkeit (z.B. in der Tagespflege oder in der privaten Kindertagesbetreuung)</w:t>
            </w:r>
          </w:p>
          <w:p w:rsidR="00CD50F9" w:rsidRPr="00CD50F9" w:rsidRDefault="00CD50F9" w:rsidP="00C41AA0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706" w:type="dxa"/>
            <w:shd w:val="clear" w:color="auto" w:fill="auto"/>
          </w:tcPr>
          <w:p w:rsidR="006860C7" w:rsidRDefault="006860C7" w:rsidP="00CD50F9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41AA0" w:rsidRPr="00CD50F9" w:rsidRDefault="00C41AA0" w:rsidP="00CD50F9">
            <w:pPr>
              <w:spacing w:line="240" w:lineRule="auto"/>
              <w:rPr>
                <w:b/>
                <w:sz w:val="18"/>
                <w:szCs w:val="18"/>
              </w:rPr>
            </w:pPr>
            <w:r w:rsidRPr="00CD50F9">
              <w:rPr>
                <w:b/>
                <w:sz w:val="18"/>
                <w:szCs w:val="18"/>
              </w:rPr>
              <w:t>… und in deinem Beruf?</w:t>
            </w:r>
          </w:p>
          <w:p w:rsidR="00C41AA0" w:rsidRPr="00CD50F9" w:rsidRDefault="00C41AA0" w:rsidP="00D54BB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  <w:p w:rsidR="00C41AA0" w:rsidRPr="00CD50F9" w:rsidRDefault="00C41AA0" w:rsidP="00D54BB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B571B9" w:rsidRDefault="00B571B9" w:rsidP="00CD50F9"/>
    <w:sectPr w:rsidR="00B571B9" w:rsidSect="00FC3F0E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83" w:rsidRDefault="00791D83" w:rsidP="00791D83">
      <w:pPr>
        <w:spacing w:line="240" w:lineRule="auto"/>
      </w:pPr>
      <w:r>
        <w:separator/>
      </w:r>
    </w:p>
  </w:endnote>
  <w:endnote w:type="continuationSeparator" w:id="0">
    <w:p w:rsidR="00791D83" w:rsidRDefault="00791D83" w:rsidP="00791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311879"/>
      <w:docPartObj>
        <w:docPartGallery w:val="Page Numbers (Bottom of Page)"/>
        <w:docPartUnique/>
      </w:docPartObj>
    </w:sdtPr>
    <w:sdtEndPr/>
    <w:sdtContent>
      <w:p w:rsidR="006C0710" w:rsidRPr="00744665" w:rsidRDefault="00FC2EE8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FC3F0E">
          <w:rPr>
            <w:sz w:val="12"/>
            <w:szCs w:val="12"/>
          </w:rPr>
          <w:tab/>
        </w:r>
        <w:r w:rsidR="00FC3F0E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83" w:rsidRDefault="00791D83" w:rsidP="00791D83">
      <w:pPr>
        <w:spacing w:line="240" w:lineRule="auto"/>
      </w:pPr>
      <w:r>
        <w:separator/>
      </w:r>
    </w:p>
  </w:footnote>
  <w:footnote w:type="continuationSeparator" w:id="0">
    <w:p w:rsidR="00791D83" w:rsidRDefault="00791D83" w:rsidP="00791D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FC3F0E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5044DA">
      <w:rPr>
        <w:rFonts w:asciiTheme="majorHAnsi" w:hAnsiTheme="majorHAnsi" w:cstheme="majorHAnsi"/>
        <w:sz w:val="16"/>
        <w:szCs w:val="20"/>
      </w:rPr>
      <w:t>0</w:t>
    </w:r>
    <w:r w:rsidR="00FC2EE8">
      <w:rPr>
        <w:rFonts w:asciiTheme="majorHAnsi" w:hAnsiTheme="majorHAnsi" w:cstheme="majorHAnsi"/>
        <w:sz w:val="16"/>
        <w:szCs w:val="20"/>
      </w:rPr>
      <w:t>2.</w:t>
    </w:r>
    <w:r w:rsidRPr="00831B5E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3</w:t>
    </w:r>
    <w:r w:rsidRPr="00831B5E">
      <w:rPr>
        <w:rFonts w:asciiTheme="majorHAnsi" w:hAnsiTheme="majorHAnsi" w:cstheme="majorHAnsi"/>
        <w:sz w:val="16"/>
        <w:szCs w:val="20"/>
      </w:rPr>
      <w:t>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B007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C"/>
    <w:rsid w:val="00007370"/>
    <w:rsid w:val="000216F5"/>
    <w:rsid w:val="00036C69"/>
    <w:rsid w:val="00057AAD"/>
    <w:rsid w:val="001C318F"/>
    <w:rsid w:val="001D7479"/>
    <w:rsid w:val="00251AA4"/>
    <w:rsid w:val="002821C4"/>
    <w:rsid w:val="002A0FE8"/>
    <w:rsid w:val="002A1133"/>
    <w:rsid w:val="00320121"/>
    <w:rsid w:val="003D21A8"/>
    <w:rsid w:val="003E45CF"/>
    <w:rsid w:val="00487FE6"/>
    <w:rsid w:val="004E535D"/>
    <w:rsid w:val="005044DA"/>
    <w:rsid w:val="00506C7A"/>
    <w:rsid w:val="005F4BD0"/>
    <w:rsid w:val="00630148"/>
    <w:rsid w:val="00657A21"/>
    <w:rsid w:val="00680FBE"/>
    <w:rsid w:val="006860C7"/>
    <w:rsid w:val="00697DF3"/>
    <w:rsid w:val="00712EE0"/>
    <w:rsid w:val="007915A7"/>
    <w:rsid w:val="00791D83"/>
    <w:rsid w:val="00797379"/>
    <w:rsid w:val="007F0AF5"/>
    <w:rsid w:val="00817C58"/>
    <w:rsid w:val="00826419"/>
    <w:rsid w:val="00864F35"/>
    <w:rsid w:val="00875BCC"/>
    <w:rsid w:val="008A69C0"/>
    <w:rsid w:val="008F7981"/>
    <w:rsid w:val="00997C40"/>
    <w:rsid w:val="00A97A78"/>
    <w:rsid w:val="00B007C7"/>
    <w:rsid w:val="00B571B9"/>
    <w:rsid w:val="00BA0D37"/>
    <w:rsid w:val="00BB59F6"/>
    <w:rsid w:val="00C41AA0"/>
    <w:rsid w:val="00C66D43"/>
    <w:rsid w:val="00C67376"/>
    <w:rsid w:val="00CA465F"/>
    <w:rsid w:val="00CD50F9"/>
    <w:rsid w:val="00CF5D14"/>
    <w:rsid w:val="00D11830"/>
    <w:rsid w:val="00E166D7"/>
    <w:rsid w:val="00E9340C"/>
    <w:rsid w:val="00EA09D1"/>
    <w:rsid w:val="00FC2EE8"/>
    <w:rsid w:val="00FC3F0E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62A9C9"/>
  <w15:docId w15:val="{93B5F6D1-44AA-46E1-9DE6-7AF65E0D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5BC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75B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875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791D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A97A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789C-FE12-431B-997F-5A0565B0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29</cp:revision>
  <cp:lastPrinted>2013-11-29T08:35:00Z</cp:lastPrinted>
  <dcterms:created xsi:type="dcterms:W3CDTF">2019-02-18T19:21:00Z</dcterms:created>
  <dcterms:modified xsi:type="dcterms:W3CDTF">2020-08-31T12:35:00Z</dcterms:modified>
</cp:coreProperties>
</file>